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FF73" w14:textId="77777777" w:rsidR="005E2B58" w:rsidRDefault="005E2B58" w:rsidP="005E2B58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24"/>
          <w:szCs w:val="24"/>
        </w:rPr>
      </w:pPr>
    </w:p>
    <w:p w14:paraId="6C7AFAE0" w14:textId="77777777" w:rsidR="005E2B58" w:rsidRDefault="005E2B58" w:rsidP="005E2B58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24"/>
          <w:szCs w:val="24"/>
        </w:rPr>
      </w:pPr>
    </w:p>
    <w:p w14:paraId="53F9B6D7" w14:textId="4E672CCE" w:rsidR="005E2B58" w:rsidRDefault="00200CB5" w:rsidP="005E2B58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</w:pPr>
      <w:r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  <w:t>LISTA DI CONTROLLO PER INCARICHI LEGALI</w:t>
      </w:r>
    </w:p>
    <w:p w14:paraId="0637DE20" w14:textId="77777777" w:rsidR="00200CB5" w:rsidRDefault="00200CB5" w:rsidP="005E2B58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</w:pPr>
    </w:p>
    <w:p w14:paraId="4DF791DF" w14:textId="59104424" w:rsidR="00200CB5" w:rsidRPr="005E2B58" w:rsidRDefault="00200CB5" w:rsidP="005E2B58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</w:pPr>
      <w:r w:rsidRPr="00200CB5"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  <w:drawing>
          <wp:inline distT="0" distB="0" distL="0" distR="0" wp14:anchorId="6012FD8E" wp14:editId="37A0A3F4">
            <wp:extent cx="6120130" cy="7200900"/>
            <wp:effectExtent l="0" t="0" r="0" b="0"/>
            <wp:docPr id="9030856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0856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0CB5" w:rsidRPr="005E2B58" w:rsidSect="003E3DF9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E4E6E" w14:textId="77777777" w:rsidR="003E3DF9" w:rsidRDefault="003E3DF9" w:rsidP="003E3DF9">
      <w:pPr>
        <w:spacing w:after="0" w:line="240" w:lineRule="auto"/>
      </w:pPr>
      <w:r>
        <w:separator/>
      </w:r>
    </w:p>
  </w:endnote>
  <w:endnote w:type="continuationSeparator" w:id="0">
    <w:p w14:paraId="4A4F9E3C" w14:textId="77777777" w:rsidR="003E3DF9" w:rsidRDefault="003E3DF9" w:rsidP="003E3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,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7235214"/>
      <w:docPartObj>
        <w:docPartGallery w:val="Page Numbers (Bottom of Page)"/>
        <w:docPartUnique/>
      </w:docPartObj>
    </w:sdtPr>
    <w:sdtContent>
      <w:p w14:paraId="55B44496" w14:textId="75D2B325" w:rsidR="003E3DF9" w:rsidRDefault="003E3DF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2FFB6C" w14:textId="77777777" w:rsidR="003E3DF9" w:rsidRDefault="003E3D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AF039" w14:textId="77777777" w:rsidR="003E3DF9" w:rsidRDefault="003E3DF9" w:rsidP="003E3DF9">
      <w:pPr>
        <w:spacing w:after="0" w:line="240" w:lineRule="auto"/>
      </w:pPr>
      <w:r>
        <w:separator/>
      </w:r>
    </w:p>
  </w:footnote>
  <w:footnote w:type="continuationSeparator" w:id="0">
    <w:p w14:paraId="4BE1D35E" w14:textId="77777777" w:rsidR="003E3DF9" w:rsidRDefault="003E3DF9" w:rsidP="003E3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5B2E" w14:textId="4B9D3F82" w:rsidR="003E3DF9" w:rsidRDefault="003E3DF9">
    <w:pPr>
      <w:pStyle w:val="Intestazione"/>
    </w:pPr>
    <w:r w:rsidRPr="003E3DF9">
      <w:drawing>
        <wp:inline distT="0" distB="0" distL="0" distR="0" wp14:anchorId="6A9A36CA" wp14:editId="3934D80C">
          <wp:extent cx="5639587" cy="866896"/>
          <wp:effectExtent l="0" t="0" r="0" b="9525"/>
          <wp:docPr id="203271015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71015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39587" cy="866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50D1"/>
    <w:multiLevelType w:val="hybridMultilevel"/>
    <w:tmpl w:val="CCEC314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751C"/>
    <w:multiLevelType w:val="hybridMultilevel"/>
    <w:tmpl w:val="FBC4591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43944"/>
    <w:multiLevelType w:val="hybridMultilevel"/>
    <w:tmpl w:val="65FE358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0E764D"/>
    <w:multiLevelType w:val="hybridMultilevel"/>
    <w:tmpl w:val="321843A0"/>
    <w:lvl w:ilvl="0" w:tplc="C5364A8C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C1E0C"/>
    <w:multiLevelType w:val="hybridMultilevel"/>
    <w:tmpl w:val="C58AE00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A72F3"/>
    <w:multiLevelType w:val="hybridMultilevel"/>
    <w:tmpl w:val="544AF8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961F2"/>
    <w:multiLevelType w:val="hybridMultilevel"/>
    <w:tmpl w:val="BEB607A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022960">
    <w:abstractNumId w:val="5"/>
  </w:num>
  <w:num w:numId="2" w16cid:durableId="204801363">
    <w:abstractNumId w:val="3"/>
  </w:num>
  <w:num w:numId="3" w16cid:durableId="280456509">
    <w:abstractNumId w:val="6"/>
  </w:num>
  <w:num w:numId="4" w16cid:durableId="627053718">
    <w:abstractNumId w:val="0"/>
  </w:num>
  <w:num w:numId="5" w16cid:durableId="453793662">
    <w:abstractNumId w:val="4"/>
  </w:num>
  <w:num w:numId="6" w16cid:durableId="1330138851">
    <w:abstractNumId w:val="2"/>
  </w:num>
  <w:num w:numId="7" w16cid:durableId="1318270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36"/>
    <w:rsid w:val="00200CB5"/>
    <w:rsid w:val="002B3336"/>
    <w:rsid w:val="003E3DF9"/>
    <w:rsid w:val="005E2B58"/>
    <w:rsid w:val="005F1C49"/>
    <w:rsid w:val="008466FF"/>
    <w:rsid w:val="00850168"/>
    <w:rsid w:val="008B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2B5FE"/>
  <w15:chartTrackingRefBased/>
  <w15:docId w15:val="{33AE53FA-B159-405A-B8F5-9EDA93FE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2B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E3D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3DF9"/>
  </w:style>
  <w:style w:type="paragraph" w:styleId="Pidipagina">
    <w:name w:val="footer"/>
    <w:basedOn w:val="Normale"/>
    <w:link w:val="PidipaginaCarattere"/>
    <w:uiPriority w:val="99"/>
    <w:unhideWhenUsed/>
    <w:rsid w:val="003E3D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Scibona</dc:creator>
  <cp:keywords/>
  <dc:description/>
  <cp:lastModifiedBy>Luigi Scibona</cp:lastModifiedBy>
  <cp:revision>3</cp:revision>
  <cp:lastPrinted>2023-05-12T09:45:00Z</cp:lastPrinted>
  <dcterms:created xsi:type="dcterms:W3CDTF">2023-05-12T09:49:00Z</dcterms:created>
  <dcterms:modified xsi:type="dcterms:W3CDTF">2023-05-12T09:51:00Z</dcterms:modified>
</cp:coreProperties>
</file>