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D9B88" w14:textId="3776C3F8" w:rsidR="0023153B" w:rsidRPr="0068454B" w:rsidRDefault="0068454B" w:rsidP="0068454B">
      <w:pPr>
        <w:ind w:left="142"/>
        <w:jc w:val="both"/>
        <w:rPr>
          <w:rFonts w:ascii="Tahoma" w:hAnsi="Tahoma" w:cs="Tahoma"/>
          <w:b/>
          <w:bCs/>
          <w:sz w:val="22"/>
          <w:szCs w:val="22"/>
        </w:rPr>
      </w:pPr>
      <w:r w:rsidRPr="0068454B">
        <w:rPr>
          <w:rFonts w:ascii="Tahoma" w:hAnsi="Tahoma" w:cs="Tahoma"/>
          <w:b/>
          <w:bCs/>
          <w:sz w:val="22"/>
          <w:szCs w:val="22"/>
        </w:rPr>
        <w:t xml:space="preserve">CONCORSO PUBBLICO PER ESAMI PER L’ASSUNZIONE CON CONTRATTO DI FORMAZIONE E LAVORO DI N.1 UNITÀ NEL PROFILO PROFESSIONALE DI “ISTRUTTORE DI VIGILANZA” – CATEGORIA C (AREA DEGLI ISTRUTTORI) – </w:t>
      </w:r>
      <w:r>
        <w:rPr>
          <w:rFonts w:ascii="Tahoma" w:hAnsi="Tahoma" w:cs="Tahoma"/>
          <w:b/>
          <w:bCs/>
          <w:sz w:val="22"/>
          <w:szCs w:val="22"/>
        </w:rPr>
        <w:t xml:space="preserve">NUOVE </w:t>
      </w:r>
      <w:r w:rsidRPr="0068454B">
        <w:rPr>
          <w:rFonts w:ascii="Tahoma" w:hAnsi="Tahoma" w:cs="Tahoma"/>
          <w:b/>
          <w:bCs/>
          <w:sz w:val="22"/>
          <w:szCs w:val="22"/>
        </w:rPr>
        <w:t>TRACCE DELLA PROVA SCRITTA</w:t>
      </w:r>
    </w:p>
    <w:p w14:paraId="73A4BF97" w14:textId="77777777" w:rsidR="000E50AC" w:rsidRDefault="000E50AC" w:rsidP="00A7382F">
      <w:pPr>
        <w:rPr>
          <w:rFonts w:ascii="Tahoma" w:hAnsi="Tahoma" w:cs="Tahoma"/>
          <w:sz w:val="22"/>
          <w:szCs w:val="22"/>
        </w:rPr>
      </w:pPr>
    </w:p>
    <w:p w14:paraId="1257088E" w14:textId="77777777" w:rsidR="000E50AC" w:rsidRDefault="000E50AC" w:rsidP="0023153B">
      <w:pPr>
        <w:ind w:left="142"/>
        <w:jc w:val="both"/>
        <w:rPr>
          <w:rFonts w:ascii="Tahoma" w:hAnsi="Tahoma" w:cs="Tahoma"/>
          <w:sz w:val="22"/>
          <w:szCs w:val="22"/>
        </w:rPr>
      </w:pPr>
    </w:p>
    <w:p w14:paraId="6A5E04BA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TRACCIA N.1 – NON ESTRATTA</w:t>
      </w:r>
    </w:p>
    <w:p w14:paraId="33E847C9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7116B94A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0FCF52D5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1.</w:t>
      </w:r>
      <w:r w:rsidRPr="0068454B">
        <w:rPr>
          <w:rFonts w:ascii="Tahoma" w:hAnsi="Tahoma" w:cs="Tahoma"/>
          <w:sz w:val="22"/>
          <w:szCs w:val="22"/>
        </w:rPr>
        <w:tab/>
        <w:t xml:space="preserve">Illustri il candidato gli elementi essenziali del reato </w:t>
      </w:r>
    </w:p>
    <w:p w14:paraId="1FA96E1A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2.</w:t>
      </w:r>
      <w:r w:rsidRPr="0068454B">
        <w:rPr>
          <w:rFonts w:ascii="Tahoma" w:hAnsi="Tahoma" w:cs="Tahoma"/>
          <w:sz w:val="22"/>
          <w:szCs w:val="22"/>
        </w:rPr>
        <w:tab/>
        <w:t>Il candidato illustri la normativa in materia di guida in stato di ebbrezza alcolica</w:t>
      </w:r>
    </w:p>
    <w:p w14:paraId="41F1A22E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3.</w:t>
      </w:r>
      <w:r w:rsidRPr="0068454B">
        <w:rPr>
          <w:rFonts w:ascii="Tahoma" w:hAnsi="Tahoma" w:cs="Tahoma"/>
          <w:sz w:val="22"/>
          <w:szCs w:val="22"/>
        </w:rPr>
        <w:tab/>
        <w:t>Le competenze del sindaco con particolare riferimento alle funzioni di ufficiale di governo</w:t>
      </w:r>
    </w:p>
    <w:p w14:paraId="6A909439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47934565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77DA02BD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01A7FEB5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TRACCIA N.2 – ESTRATTA</w:t>
      </w:r>
    </w:p>
    <w:p w14:paraId="24E3048D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343261CD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1.</w:t>
      </w:r>
      <w:r w:rsidRPr="0068454B">
        <w:rPr>
          <w:rFonts w:ascii="Tahoma" w:hAnsi="Tahoma" w:cs="Tahoma"/>
          <w:sz w:val="22"/>
          <w:szCs w:val="22"/>
        </w:rPr>
        <w:tab/>
        <w:t>Il candidato descriva le circostanze esimenti del reato</w:t>
      </w:r>
    </w:p>
    <w:p w14:paraId="0BDECCE1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2.</w:t>
      </w:r>
      <w:r w:rsidRPr="0068454B">
        <w:rPr>
          <w:rFonts w:ascii="Tahoma" w:hAnsi="Tahoma" w:cs="Tahoma"/>
          <w:sz w:val="22"/>
          <w:szCs w:val="22"/>
        </w:rPr>
        <w:tab/>
        <w:t>Durante la propria attività di istituto viene accertata la presenza di un veicolo abbandonato nel terreno di proprietà di Sempronio, il candidato illustri le procedure di competenza</w:t>
      </w:r>
    </w:p>
    <w:p w14:paraId="7D6695EF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3.</w:t>
      </w:r>
      <w:r w:rsidRPr="0068454B">
        <w:rPr>
          <w:rFonts w:ascii="Tahoma" w:hAnsi="Tahoma" w:cs="Tahoma"/>
          <w:sz w:val="22"/>
          <w:szCs w:val="22"/>
        </w:rPr>
        <w:tab/>
        <w:t xml:space="preserve">Il candidato illustri le fasi dell’accertamento disciplinate dalla legge 689/1981 specificando le differenze rispetto al </w:t>
      </w:r>
      <w:proofErr w:type="spellStart"/>
      <w:r w:rsidRPr="0068454B">
        <w:rPr>
          <w:rFonts w:ascii="Tahoma" w:hAnsi="Tahoma" w:cs="Tahoma"/>
          <w:sz w:val="22"/>
          <w:szCs w:val="22"/>
        </w:rPr>
        <w:t>D.lgs</w:t>
      </w:r>
      <w:proofErr w:type="spellEnd"/>
      <w:r w:rsidRPr="0068454B">
        <w:rPr>
          <w:rFonts w:ascii="Tahoma" w:hAnsi="Tahoma" w:cs="Tahoma"/>
          <w:sz w:val="22"/>
          <w:szCs w:val="22"/>
        </w:rPr>
        <w:t xml:space="preserve"> 285/1992</w:t>
      </w:r>
    </w:p>
    <w:p w14:paraId="6392F13D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173D99B0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313DB753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 xml:space="preserve">TRACCIA N.3 – NON ESTRATTA </w:t>
      </w:r>
    </w:p>
    <w:p w14:paraId="27AEC272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76665A57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</w:p>
    <w:p w14:paraId="4FA4AE05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1.</w:t>
      </w:r>
      <w:r w:rsidRPr="0068454B">
        <w:rPr>
          <w:rFonts w:ascii="Tahoma" w:hAnsi="Tahoma" w:cs="Tahoma"/>
          <w:sz w:val="22"/>
          <w:szCs w:val="22"/>
        </w:rPr>
        <w:tab/>
        <w:t>Il Candidato illustri la disciplina dell’attività edilizia con particolare riferimento agli atti  del permesso a costruire e della scia edilizia in relazione alle attività di competenza della polizia municipale</w:t>
      </w:r>
    </w:p>
    <w:p w14:paraId="7BB4DDBD" w14:textId="77777777" w:rsidR="0068454B" w:rsidRPr="0068454B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2.</w:t>
      </w:r>
      <w:r w:rsidRPr="0068454B">
        <w:rPr>
          <w:rFonts w:ascii="Tahoma" w:hAnsi="Tahoma" w:cs="Tahoma"/>
          <w:sz w:val="22"/>
          <w:szCs w:val="22"/>
        </w:rPr>
        <w:tab/>
        <w:t>Il candidato illustri le modalità di gravame avverso il verbale di accertamento di violazione al codice della strada</w:t>
      </w:r>
    </w:p>
    <w:p w14:paraId="4EB040A5" w14:textId="64AB9963" w:rsidR="000E50AC" w:rsidRDefault="0068454B" w:rsidP="0068454B">
      <w:pPr>
        <w:jc w:val="both"/>
        <w:rPr>
          <w:rFonts w:ascii="Tahoma" w:hAnsi="Tahoma" w:cs="Tahoma"/>
          <w:sz w:val="22"/>
          <w:szCs w:val="22"/>
        </w:rPr>
      </w:pPr>
      <w:r w:rsidRPr="0068454B">
        <w:rPr>
          <w:rFonts w:ascii="Tahoma" w:hAnsi="Tahoma" w:cs="Tahoma"/>
          <w:sz w:val="22"/>
          <w:szCs w:val="22"/>
        </w:rPr>
        <w:t>3.</w:t>
      </w:r>
      <w:r w:rsidRPr="0068454B">
        <w:rPr>
          <w:rFonts w:ascii="Tahoma" w:hAnsi="Tahoma" w:cs="Tahoma"/>
          <w:sz w:val="22"/>
          <w:szCs w:val="22"/>
        </w:rPr>
        <w:tab/>
        <w:t>Legge 241/690 il responsabile del procedimento atti e funzioni</w:t>
      </w:r>
    </w:p>
    <w:sectPr w:rsidR="000E50AC" w:rsidSect="00377246">
      <w:headerReference w:type="default" r:id="rId14"/>
      <w:pgSz w:w="11907" w:h="16840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EB90B" w14:textId="77777777" w:rsidR="00B80901" w:rsidRDefault="00B80901">
      <w:r>
        <w:separator/>
      </w:r>
    </w:p>
  </w:endnote>
  <w:endnote w:type="continuationSeparator" w:id="0">
    <w:p w14:paraId="3C628475" w14:textId="77777777" w:rsidR="00B80901" w:rsidRDefault="00B80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AD6D6" w14:textId="77777777" w:rsidR="00B80901" w:rsidRDefault="00B80901">
      <w:r>
        <w:separator/>
      </w:r>
    </w:p>
  </w:footnote>
  <w:footnote w:type="continuationSeparator" w:id="0">
    <w:p w14:paraId="328E58EA" w14:textId="77777777" w:rsidR="00B80901" w:rsidRDefault="00B80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8"/>
      <w:gridCol w:w="8370"/>
    </w:tblGrid>
    <w:tr w:rsidR="000D7FD7" w14:paraId="59917BD1" w14:textId="77777777">
      <w:trPr>
        <w:cantSplit/>
      </w:trPr>
      <w:tc>
        <w:tcPr>
          <w:tcW w:w="1268" w:type="dxa"/>
        </w:tcPr>
        <w:p w14:paraId="20C7B7E3" w14:textId="77777777" w:rsidR="000D7FD7" w:rsidRDefault="000D7FD7">
          <w:pPr>
            <w:jc w:val="center"/>
          </w:pPr>
          <w:r>
            <w:rPr>
              <w:noProof/>
            </w:rPr>
            <w:drawing>
              <wp:inline distT="0" distB="0" distL="0" distR="0" wp14:anchorId="6E151CA2" wp14:editId="3AF86C76">
                <wp:extent cx="489585" cy="711200"/>
                <wp:effectExtent l="19050" t="0" r="5715" b="0"/>
                <wp:docPr id="15" name="Immagine 15" descr="logo_comu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logo_comu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9585" cy="71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0" w:type="dxa"/>
        </w:tcPr>
        <w:p w14:paraId="28E6308B" w14:textId="77777777" w:rsidR="000D7FD7" w:rsidRDefault="000D7FD7">
          <w:pPr>
            <w:spacing w:line="360" w:lineRule="atLeast"/>
            <w:jc w:val="center"/>
            <w:rPr>
              <w:sz w:val="48"/>
            </w:rPr>
          </w:pPr>
          <w:r>
            <w:t xml:space="preserve">    </w:t>
          </w:r>
          <w:r>
            <w:rPr>
              <w:sz w:val="48"/>
            </w:rPr>
            <w:t xml:space="preserve">COMUNE DI COLLE DI VAL D’ELSA </w:t>
          </w:r>
        </w:p>
        <w:p w14:paraId="21E11D5D" w14:textId="77777777" w:rsidR="000D7FD7" w:rsidRDefault="000D7FD7">
          <w:pPr>
            <w:jc w:val="center"/>
          </w:pPr>
          <w:r>
            <w:rPr>
              <w:sz w:val="28"/>
            </w:rPr>
            <w:t>Provincia di Siena</w:t>
          </w:r>
        </w:p>
        <w:p w14:paraId="54303C98" w14:textId="77777777" w:rsidR="000D7FD7" w:rsidRDefault="000D7FD7">
          <w:pPr>
            <w:spacing w:line="360" w:lineRule="atLeast"/>
            <w:jc w:val="center"/>
          </w:pPr>
        </w:p>
      </w:tc>
    </w:tr>
  </w:tbl>
  <w:p w14:paraId="3D47F0A5" w14:textId="77777777" w:rsidR="000D7FD7" w:rsidRDefault="000D7F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250F1"/>
    <w:multiLevelType w:val="hybridMultilevel"/>
    <w:tmpl w:val="83C46F46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B51819"/>
    <w:multiLevelType w:val="hybridMultilevel"/>
    <w:tmpl w:val="405A19D0"/>
    <w:lvl w:ilvl="0" w:tplc="AA4839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36784"/>
    <w:multiLevelType w:val="hybridMultilevel"/>
    <w:tmpl w:val="3A040552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D47C78"/>
    <w:multiLevelType w:val="hybridMultilevel"/>
    <w:tmpl w:val="B1EAEAD0"/>
    <w:lvl w:ilvl="0" w:tplc="E52679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37446989"/>
    <w:multiLevelType w:val="hybridMultilevel"/>
    <w:tmpl w:val="D2FC96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42502"/>
    <w:multiLevelType w:val="hybridMultilevel"/>
    <w:tmpl w:val="FA7AD6FE"/>
    <w:lvl w:ilvl="0" w:tplc="256CE6C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0C875E0"/>
    <w:multiLevelType w:val="hybridMultilevel"/>
    <w:tmpl w:val="C250FA36"/>
    <w:lvl w:ilvl="0" w:tplc="B2642324">
      <w:start w:val="1"/>
      <w:numFmt w:val="decimal"/>
      <w:lvlText w:val="%1)"/>
      <w:lvlJc w:val="left"/>
      <w:pPr>
        <w:ind w:left="854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7589536B"/>
    <w:multiLevelType w:val="hybridMultilevel"/>
    <w:tmpl w:val="76725F22"/>
    <w:lvl w:ilvl="0" w:tplc="3362C8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6A"/>
    <w:rsid w:val="000007D9"/>
    <w:rsid w:val="00000A7D"/>
    <w:rsid w:val="00001810"/>
    <w:rsid w:val="0001320F"/>
    <w:rsid w:val="000147A8"/>
    <w:rsid w:val="000252AD"/>
    <w:rsid w:val="00031665"/>
    <w:rsid w:val="00033AAE"/>
    <w:rsid w:val="000374D1"/>
    <w:rsid w:val="00045E32"/>
    <w:rsid w:val="00053691"/>
    <w:rsid w:val="00061C59"/>
    <w:rsid w:val="0006454B"/>
    <w:rsid w:val="00067C22"/>
    <w:rsid w:val="00077A42"/>
    <w:rsid w:val="00082A91"/>
    <w:rsid w:val="0008593A"/>
    <w:rsid w:val="00085CA4"/>
    <w:rsid w:val="00086B86"/>
    <w:rsid w:val="000A0A72"/>
    <w:rsid w:val="000B55E1"/>
    <w:rsid w:val="000B61B7"/>
    <w:rsid w:val="000C1C0D"/>
    <w:rsid w:val="000C1C96"/>
    <w:rsid w:val="000C2E5E"/>
    <w:rsid w:val="000D1FC7"/>
    <w:rsid w:val="000D3284"/>
    <w:rsid w:val="000D7FD7"/>
    <w:rsid w:val="000E50AC"/>
    <w:rsid w:val="000E57A4"/>
    <w:rsid w:val="000E7515"/>
    <w:rsid w:val="000F0E80"/>
    <w:rsid w:val="000F5D8A"/>
    <w:rsid w:val="0010149F"/>
    <w:rsid w:val="00101F5F"/>
    <w:rsid w:val="00107FDF"/>
    <w:rsid w:val="00136545"/>
    <w:rsid w:val="001457C8"/>
    <w:rsid w:val="00153A97"/>
    <w:rsid w:val="00156649"/>
    <w:rsid w:val="001577CB"/>
    <w:rsid w:val="001607BB"/>
    <w:rsid w:val="00173AAD"/>
    <w:rsid w:val="001744F8"/>
    <w:rsid w:val="00175BD1"/>
    <w:rsid w:val="00182175"/>
    <w:rsid w:val="00183582"/>
    <w:rsid w:val="00187ABB"/>
    <w:rsid w:val="00192F7C"/>
    <w:rsid w:val="001935F5"/>
    <w:rsid w:val="00197430"/>
    <w:rsid w:val="001A10ED"/>
    <w:rsid w:val="001A4344"/>
    <w:rsid w:val="001A7656"/>
    <w:rsid w:val="001B0713"/>
    <w:rsid w:val="001B4D3D"/>
    <w:rsid w:val="001C2110"/>
    <w:rsid w:val="001C3035"/>
    <w:rsid w:val="001C40CC"/>
    <w:rsid w:val="001C42F8"/>
    <w:rsid w:val="001C644C"/>
    <w:rsid w:val="001D3323"/>
    <w:rsid w:val="001D492B"/>
    <w:rsid w:val="001E12B1"/>
    <w:rsid w:val="001E1527"/>
    <w:rsid w:val="001F0DD4"/>
    <w:rsid w:val="001F3C92"/>
    <w:rsid w:val="001F5E58"/>
    <w:rsid w:val="00203E55"/>
    <w:rsid w:val="00205EF5"/>
    <w:rsid w:val="002077C7"/>
    <w:rsid w:val="00215714"/>
    <w:rsid w:val="00217250"/>
    <w:rsid w:val="002243E9"/>
    <w:rsid w:val="002311C9"/>
    <w:rsid w:val="0023153B"/>
    <w:rsid w:val="00233652"/>
    <w:rsid w:val="00234C40"/>
    <w:rsid w:val="00245827"/>
    <w:rsid w:val="00250EB0"/>
    <w:rsid w:val="00266DB5"/>
    <w:rsid w:val="00272668"/>
    <w:rsid w:val="00274582"/>
    <w:rsid w:val="00275E68"/>
    <w:rsid w:val="002849B1"/>
    <w:rsid w:val="00286C39"/>
    <w:rsid w:val="002918C2"/>
    <w:rsid w:val="002946AF"/>
    <w:rsid w:val="002A364C"/>
    <w:rsid w:val="002A3AA2"/>
    <w:rsid w:val="002A5C94"/>
    <w:rsid w:val="002B5E97"/>
    <w:rsid w:val="002B6035"/>
    <w:rsid w:val="002C4118"/>
    <w:rsid w:val="002D03DE"/>
    <w:rsid w:val="002D27A7"/>
    <w:rsid w:val="002D4F9F"/>
    <w:rsid w:val="002D6356"/>
    <w:rsid w:val="002E07E0"/>
    <w:rsid w:val="002E3F03"/>
    <w:rsid w:val="002E7918"/>
    <w:rsid w:val="002E7AC9"/>
    <w:rsid w:val="002F1ABA"/>
    <w:rsid w:val="002F669D"/>
    <w:rsid w:val="00300505"/>
    <w:rsid w:val="003031CE"/>
    <w:rsid w:val="0031094D"/>
    <w:rsid w:val="003220BC"/>
    <w:rsid w:val="0032639B"/>
    <w:rsid w:val="0033020E"/>
    <w:rsid w:val="00341D8A"/>
    <w:rsid w:val="00345866"/>
    <w:rsid w:val="00353475"/>
    <w:rsid w:val="003551E1"/>
    <w:rsid w:val="00365203"/>
    <w:rsid w:val="0036656D"/>
    <w:rsid w:val="0037559C"/>
    <w:rsid w:val="0037674B"/>
    <w:rsid w:val="00377246"/>
    <w:rsid w:val="00380490"/>
    <w:rsid w:val="00394E35"/>
    <w:rsid w:val="003A24AD"/>
    <w:rsid w:val="003B4598"/>
    <w:rsid w:val="003E5DA4"/>
    <w:rsid w:val="003E7163"/>
    <w:rsid w:val="003F6205"/>
    <w:rsid w:val="003F6AB6"/>
    <w:rsid w:val="004044A7"/>
    <w:rsid w:val="00405DED"/>
    <w:rsid w:val="00413CB3"/>
    <w:rsid w:val="00414C5B"/>
    <w:rsid w:val="00423AE8"/>
    <w:rsid w:val="00424B09"/>
    <w:rsid w:val="004274F2"/>
    <w:rsid w:val="00437CAF"/>
    <w:rsid w:val="00443F2B"/>
    <w:rsid w:val="00462D46"/>
    <w:rsid w:val="00464700"/>
    <w:rsid w:val="00471C15"/>
    <w:rsid w:val="00477DDA"/>
    <w:rsid w:val="004824F2"/>
    <w:rsid w:val="00485616"/>
    <w:rsid w:val="0048780B"/>
    <w:rsid w:val="004A2E55"/>
    <w:rsid w:val="004A5175"/>
    <w:rsid w:val="004B17A6"/>
    <w:rsid w:val="004B1C02"/>
    <w:rsid w:val="004B5150"/>
    <w:rsid w:val="004B5766"/>
    <w:rsid w:val="004B6C60"/>
    <w:rsid w:val="004C278D"/>
    <w:rsid w:val="004C3168"/>
    <w:rsid w:val="004C35DA"/>
    <w:rsid w:val="004C4EAA"/>
    <w:rsid w:val="004D3717"/>
    <w:rsid w:val="004F32B9"/>
    <w:rsid w:val="004F3627"/>
    <w:rsid w:val="004F5068"/>
    <w:rsid w:val="00514F0E"/>
    <w:rsid w:val="0052096A"/>
    <w:rsid w:val="00522646"/>
    <w:rsid w:val="00523143"/>
    <w:rsid w:val="00526EF1"/>
    <w:rsid w:val="00535CB2"/>
    <w:rsid w:val="00535E96"/>
    <w:rsid w:val="00540704"/>
    <w:rsid w:val="00544B25"/>
    <w:rsid w:val="00545FCA"/>
    <w:rsid w:val="00547311"/>
    <w:rsid w:val="00556701"/>
    <w:rsid w:val="00557CE3"/>
    <w:rsid w:val="005736A1"/>
    <w:rsid w:val="00577996"/>
    <w:rsid w:val="005A73FB"/>
    <w:rsid w:val="005C3CBE"/>
    <w:rsid w:val="005C4311"/>
    <w:rsid w:val="005E4DA5"/>
    <w:rsid w:val="005F071E"/>
    <w:rsid w:val="005F17FE"/>
    <w:rsid w:val="005F5AA7"/>
    <w:rsid w:val="005F6F80"/>
    <w:rsid w:val="006318C1"/>
    <w:rsid w:val="006345B7"/>
    <w:rsid w:val="00641A2C"/>
    <w:rsid w:val="006553A0"/>
    <w:rsid w:val="0066441B"/>
    <w:rsid w:val="00676435"/>
    <w:rsid w:val="0068205B"/>
    <w:rsid w:val="006844DE"/>
    <w:rsid w:val="0068454B"/>
    <w:rsid w:val="006A059B"/>
    <w:rsid w:val="006A0DB5"/>
    <w:rsid w:val="006A769D"/>
    <w:rsid w:val="006B0ED0"/>
    <w:rsid w:val="006B373C"/>
    <w:rsid w:val="006B6177"/>
    <w:rsid w:val="006B6AF2"/>
    <w:rsid w:val="006C1E4F"/>
    <w:rsid w:val="006C5C63"/>
    <w:rsid w:val="006D14E9"/>
    <w:rsid w:val="006E0F3E"/>
    <w:rsid w:val="006E7267"/>
    <w:rsid w:val="006F0EC0"/>
    <w:rsid w:val="006F39D5"/>
    <w:rsid w:val="00702F1E"/>
    <w:rsid w:val="007042BC"/>
    <w:rsid w:val="0070512C"/>
    <w:rsid w:val="00706B84"/>
    <w:rsid w:val="00710B83"/>
    <w:rsid w:val="007111F7"/>
    <w:rsid w:val="00716738"/>
    <w:rsid w:val="0071798E"/>
    <w:rsid w:val="00721D83"/>
    <w:rsid w:val="00721E9F"/>
    <w:rsid w:val="0072253A"/>
    <w:rsid w:val="00724AFD"/>
    <w:rsid w:val="00731D15"/>
    <w:rsid w:val="007330AE"/>
    <w:rsid w:val="007422F4"/>
    <w:rsid w:val="00744C50"/>
    <w:rsid w:val="00755E3E"/>
    <w:rsid w:val="00777065"/>
    <w:rsid w:val="0079203F"/>
    <w:rsid w:val="007A131B"/>
    <w:rsid w:val="007D3BAB"/>
    <w:rsid w:val="007E0190"/>
    <w:rsid w:val="007E1324"/>
    <w:rsid w:val="007E1B50"/>
    <w:rsid w:val="007E284E"/>
    <w:rsid w:val="007E5130"/>
    <w:rsid w:val="007F692D"/>
    <w:rsid w:val="00803DEB"/>
    <w:rsid w:val="00805797"/>
    <w:rsid w:val="00807F95"/>
    <w:rsid w:val="00821BC3"/>
    <w:rsid w:val="00830AEF"/>
    <w:rsid w:val="008312BC"/>
    <w:rsid w:val="00841396"/>
    <w:rsid w:val="00843ED6"/>
    <w:rsid w:val="0085031C"/>
    <w:rsid w:val="0085350E"/>
    <w:rsid w:val="00854A90"/>
    <w:rsid w:val="0086009A"/>
    <w:rsid w:val="00874422"/>
    <w:rsid w:val="00890B93"/>
    <w:rsid w:val="008A3695"/>
    <w:rsid w:val="008A655A"/>
    <w:rsid w:val="008A7255"/>
    <w:rsid w:val="008B0476"/>
    <w:rsid w:val="008B616F"/>
    <w:rsid w:val="008C49DD"/>
    <w:rsid w:val="008E7C3F"/>
    <w:rsid w:val="008E7F63"/>
    <w:rsid w:val="008F5B16"/>
    <w:rsid w:val="00900971"/>
    <w:rsid w:val="00922397"/>
    <w:rsid w:val="00926580"/>
    <w:rsid w:val="009301BF"/>
    <w:rsid w:val="00936DE8"/>
    <w:rsid w:val="00941158"/>
    <w:rsid w:val="009414C4"/>
    <w:rsid w:val="00946163"/>
    <w:rsid w:val="0095247B"/>
    <w:rsid w:val="00952790"/>
    <w:rsid w:val="00952D42"/>
    <w:rsid w:val="00955C69"/>
    <w:rsid w:val="0095626A"/>
    <w:rsid w:val="0096282B"/>
    <w:rsid w:val="00966A6A"/>
    <w:rsid w:val="009739C8"/>
    <w:rsid w:val="00973A27"/>
    <w:rsid w:val="00975591"/>
    <w:rsid w:val="0097677D"/>
    <w:rsid w:val="009813A3"/>
    <w:rsid w:val="00982F8D"/>
    <w:rsid w:val="00983A15"/>
    <w:rsid w:val="00986F48"/>
    <w:rsid w:val="00992D58"/>
    <w:rsid w:val="009B2412"/>
    <w:rsid w:val="009B35E3"/>
    <w:rsid w:val="009B5427"/>
    <w:rsid w:val="009E2732"/>
    <w:rsid w:val="009E5678"/>
    <w:rsid w:val="00A13C33"/>
    <w:rsid w:val="00A16DD2"/>
    <w:rsid w:val="00A17DBE"/>
    <w:rsid w:val="00A2202A"/>
    <w:rsid w:val="00A2447F"/>
    <w:rsid w:val="00A302C9"/>
    <w:rsid w:val="00A372EB"/>
    <w:rsid w:val="00A373A7"/>
    <w:rsid w:val="00A41F32"/>
    <w:rsid w:val="00A441F8"/>
    <w:rsid w:val="00A53709"/>
    <w:rsid w:val="00A6094B"/>
    <w:rsid w:val="00A60CE7"/>
    <w:rsid w:val="00A71777"/>
    <w:rsid w:val="00A7382F"/>
    <w:rsid w:val="00A85A59"/>
    <w:rsid w:val="00AA3D6B"/>
    <w:rsid w:val="00AA5695"/>
    <w:rsid w:val="00AB265D"/>
    <w:rsid w:val="00AB3397"/>
    <w:rsid w:val="00AC0B11"/>
    <w:rsid w:val="00AC7D9E"/>
    <w:rsid w:val="00AD0EF3"/>
    <w:rsid w:val="00AE15BF"/>
    <w:rsid w:val="00AE1656"/>
    <w:rsid w:val="00AE4F8F"/>
    <w:rsid w:val="00AF34F9"/>
    <w:rsid w:val="00AF6D9E"/>
    <w:rsid w:val="00B33AE0"/>
    <w:rsid w:val="00B3667F"/>
    <w:rsid w:val="00B57D9C"/>
    <w:rsid w:val="00B80901"/>
    <w:rsid w:val="00B82418"/>
    <w:rsid w:val="00B84BAA"/>
    <w:rsid w:val="00B92D4F"/>
    <w:rsid w:val="00BB3A83"/>
    <w:rsid w:val="00BB3B24"/>
    <w:rsid w:val="00BC1E6E"/>
    <w:rsid w:val="00BD2FC6"/>
    <w:rsid w:val="00BD60B7"/>
    <w:rsid w:val="00BD78CB"/>
    <w:rsid w:val="00BD7B77"/>
    <w:rsid w:val="00BE36D2"/>
    <w:rsid w:val="00BE5987"/>
    <w:rsid w:val="00C06D30"/>
    <w:rsid w:val="00C1002E"/>
    <w:rsid w:val="00C17381"/>
    <w:rsid w:val="00C22437"/>
    <w:rsid w:val="00C22FC0"/>
    <w:rsid w:val="00C27E34"/>
    <w:rsid w:val="00C334A5"/>
    <w:rsid w:val="00C35BDF"/>
    <w:rsid w:val="00C40D11"/>
    <w:rsid w:val="00C44D60"/>
    <w:rsid w:val="00C45B6D"/>
    <w:rsid w:val="00C52B17"/>
    <w:rsid w:val="00C55C87"/>
    <w:rsid w:val="00C6022A"/>
    <w:rsid w:val="00C643B0"/>
    <w:rsid w:val="00C74C52"/>
    <w:rsid w:val="00C82BFF"/>
    <w:rsid w:val="00C83EEF"/>
    <w:rsid w:val="00C87C21"/>
    <w:rsid w:val="00C923B5"/>
    <w:rsid w:val="00C92967"/>
    <w:rsid w:val="00C932E1"/>
    <w:rsid w:val="00C97FDD"/>
    <w:rsid w:val="00CA206F"/>
    <w:rsid w:val="00CA409F"/>
    <w:rsid w:val="00CA55A1"/>
    <w:rsid w:val="00CC195A"/>
    <w:rsid w:val="00CC684D"/>
    <w:rsid w:val="00CF26AC"/>
    <w:rsid w:val="00CF72FC"/>
    <w:rsid w:val="00CF76CE"/>
    <w:rsid w:val="00CF7DA4"/>
    <w:rsid w:val="00D0399B"/>
    <w:rsid w:val="00D1062C"/>
    <w:rsid w:val="00D12147"/>
    <w:rsid w:val="00D2213C"/>
    <w:rsid w:val="00D25B36"/>
    <w:rsid w:val="00D53054"/>
    <w:rsid w:val="00D5620D"/>
    <w:rsid w:val="00D6045A"/>
    <w:rsid w:val="00D67F98"/>
    <w:rsid w:val="00D75C18"/>
    <w:rsid w:val="00D84E8A"/>
    <w:rsid w:val="00D851F0"/>
    <w:rsid w:val="00D85D88"/>
    <w:rsid w:val="00DB23D4"/>
    <w:rsid w:val="00DB3305"/>
    <w:rsid w:val="00DB5337"/>
    <w:rsid w:val="00DC0464"/>
    <w:rsid w:val="00DC2AD6"/>
    <w:rsid w:val="00DC403F"/>
    <w:rsid w:val="00DC669F"/>
    <w:rsid w:val="00DD08D2"/>
    <w:rsid w:val="00DD0FAD"/>
    <w:rsid w:val="00DD1344"/>
    <w:rsid w:val="00DD419F"/>
    <w:rsid w:val="00DD5348"/>
    <w:rsid w:val="00DE0F58"/>
    <w:rsid w:val="00DE6145"/>
    <w:rsid w:val="00DF3509"/>
    <w:rsid w:val="00DF7172"/>
    <w:rsid w:val="00DF798D"/>
    <w:rsid w:val="00DF7F67"/>
    <w:rsid w:val="00E04BEC"/>
    <w:rsid w:val="00E05FD0"/>
    <w:rsid w:val="00E1003F"/>
    <w:rsid w:val="00E12DA6"/>
    <w:rsid w:val="00E1444F"/>
    <w:rsid w:val="00E2131B"/>
    <w:rsid w:val="00E21BF1"/>
    <w:rsid w:val="00E37EE5"/>
    <w:rsid w:val="00E42811"/>
    <w:rsid w:val="00E45867"/>
    <w:rsid w:val="00E648F8"/>
    <w:rsid w:val="00E6560F"/>
    <w:rsid w:val="00E70D3D"/>
    <w:rsid w:val="00E83655"/>
    <w:rsid w:val="00E867F4"/>
    <w:rsid w:val="00E8724F"/>
    <w:rsid w:val="00E9507F"/>
    <w:rsid w:val="00EA65A5"/>
    <w:rsid w:val="00EB1693"/>
    <w:rsid w:val="00EC4F12"/>
    <w:rsid w:val="00EC68EC"/>
    <w:rsid w:val="00ED1C4B"/>
    <w:rsid w:val="00ED591E"/>
    <w:rsid w:val="00EE084C"/>
    <w:rsid w:val="00EE29FE"/>
    <w:rsid w:val="00EE7E46"/>
    <w:rsid w:val="00EF65C2"/>
    <w:rsid w:val="00F033DE"/>
    <w:rsid w:val="00F06AC3"/>
    <w:rsid w:val="00F12DA5"/>
    <w:rsid w:val="00F27F91"/>
    <w:rsid w:val="00F37190"/>
    <w:rsid w:val="00F46935"/>
    <w:rsid w:val="00F50121"/>
    <w:rsid w:val="00F57E62"/>
    <w:rsid w:val="00F67308"/>
    <w:rsid w:val="00F67BD7"/>
    <w:rsid w:val="00F71064"/>
    <w:rsid w:val="00F7603E"/>
    <w:rsid w:val="00F85838"/>
    <w:rsid w:val="00F870D1"/>
    <w:rsid w:val="00F91422"/>
    <w:rsid w:val="00F9409C"/>
    <w:rsid w:val="00FA01D4"/>
    <w:rsid w:val="00FA470A"/>
    <w:rsid w:val="00FA4880"/>
    <w:rsid w:val="00FB01F4"/>
    <w:rsid w:val="00FB2AE3"/>
    <w:rsid w:val="00FC03E1"/>
    <w:rsid w:val="00FC2334"/>
    <w:rsid w:val="00FC62F9"/>
    <w:rsid w:val="00FD453A"/>
    <w:rsid w:val="00FE1CD8"/>
    <w:rsid w:val="00FE6D1F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18B25C"/>
  <w15:docId w15:val="{0FD57ACE-57A5-4C8E-9989-D9D90CBE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0704"/>
    <w:rPr>
      <w:sz w:val="24"/>
      <w:szCs w:val="24"/>
    </w:rPr>
  </w:style>
  <w:style w:type="paragraph" w:styleId="Titolo1">
    <w:name w:val="heading 1"/>
    <w:basedOn w:val="Normale"/>
    <w:next w:val="Normale"/>
    <w:qFormat/>
    <w:rsid w:val="00540704"/>
    <w:pPr>
      <w:keepNext/>
      <w:jc w:val="both"/>
      <w:outlineLvl w:val="0"/>
    </w:pPr>
    <w:rPr>
      <w:rFonts w:ascii="Arial" w:hAnsi="Arial" w:cs="Arial"/>
      <w:u w:val="single"/>
    </w:rPr>
  </w:style>
  <w:style w:type="paragraph" w:styleId="Titolo2">
    <w:name w:val="heading 2"/>
    <w:basedOn w:val="Normale"/>
    <w:next w:val="Normale"/>
    <w:qFormat/>
    <w:rsid w:val="00540704"/>
    <w:pPr>
      <w:keepNext/>
      <w:jc w:val="both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qFormat/>
    <w:rsid w:val="00540704"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qFormat/>
    <w:rsid w:val="00540704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Titolo5">
    <w:name w:val="heading 5"/>
    <w:basedOn w:val="Normale"/>
    <w:next w:val="Normale"/>
    <w:qFormat/>
    <w:rsid w:val="00540704"/>
    <w:pPr>
      <w:keepNext/>
      <w:jc w:val="both"/>
      <w:outlineLvl w:val="4"/>
    </w:pPr>
    <w:rPr>
      <w:rFonts w:ascii="Arial" w:hAnsi="Arial" w:cs="Arial"/>
      <w:b/>
      <w:bCs/>
      <w:sz w:val="20"/>
    </w:rPr>
  </w:style>
  <w:style w:type="paragraph" w:styleId="Titolo6">
    <w:name w:val="heading 6"/>
    <w:basedOn w:val="Normale"/>
    <w:next w:val="Normale"/>
    <w:qFormat/>
    <w:rsid w:val="00540704"/>
    <w:pPr>
      <w:keepNext/>
      <w:jc w:val="center"/>
      <w:outlineLvl w:val="5"/>
    </w:pPr>
    <w:rPr>
      <w:rFonts w:ascii="Arial" w:hAnsi="Arial" w:cs="Arial"/>
      <w:b/>
      <w:bCs/>
      <w:sz w:val="20"/>
    </w:rPr>
  </w:style>
  <w:style w:type="paragraph" w:styleId="Titolo7">
    <w:name w:val="heading 7"/>
    <w:basedOn w:val="Normale"/>
    <w:next w:val="Normale"/>
    <w:qFormat/>
    <w:rsid w:val="00540704"/>
    <w:pPr>
      <w:keepNext/>
      <w:jc w:val="center"/>
      <w:outlineLvl w:val="6"/>
    </w:pPr>
    <w:rPr>
      <w:rFonts w:ascii="Arial" w:hAnsi="Arial" w:cs="Arial"/>
      <w:b/>
      <w:bCs/>
      <w:color w:val="000000"/>
    </w:rPr>
  </w:style>
  <w:style w:type="paragraph" w:styleId="Titolo8">
    <w:name w:val="heading 8"/>
    <w:basedOn w:val="Normale"/>
    <w:next w:val="Normale"/>
    <w:qFormat/>
    <w:rsid w:val="00540704"/>
    <w:pPr>
      <w:keepNext/>
      <w:jc w:val="center"/>
      <w:outlineLvl w:val="7"/>
    </w:pPr>
    <w:rPr>
      <w:rFonts w:ascii="Tahoma" w:hAnsi="Tahoma" w:cs="Tahom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540704"/>
    <w:pPr>
      <w:jc w:val="both"/>
    </w:pPr>
    <w:rPr>
      <w:sz w:val="20"/>
      <w:szCs w:val="20"/>
    </w:rPr>
  </w:style>
  <w:style w:type="paragraph" w:styleId="Rientrocorpodeltesto">
    <w:name w:val="Body Text Indent"/>
    <w:basedOn w:val="Normale"/>
    <w:semiHidden/>
    <w:rsid w:val="00540704"/>
    <w:pPr>
      <w:ind w:left="142"/>
      <w:jc w:val="both"/>
    </w:pPr>
    <w:rPr>
      <w:szCs w:val="20"/>
    </w:rPr>
  </w:style>
  <w:style w:type="paragraph" w:styleId="Testodelblocco">
    <w:name w:val="Block Text"/>
    <w:basedOn w:val="Normale"/>
    <w:semiHidden/>
    <w:rsid w:val="005407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ind w:left="180" w:right="-2"/>
      <w:jc w:val="both"/>
    </w:pPr>
  </w:style>
  <w:style w:type="character" w:styleId="Collegamentoipertestuale">
    <w:name w:val="Hyperlink"/>
    <w:semiHidden/>
    <w:rsid w:val="00540704"/>
    <w:rPr>
      <w:color w:val="0000FF"/>
      <w:u w:val="single"/>
    </w:rPr>
  </w:style>
  <w:style w:type="paragraph" w:styleId="Intestazione">
    <w:name w:val="header"/>
    <w:basedOn w:val="Normale"/>
    <w:uiPriority w:val="99"/>
    <w:semiHidden/>
    <w:rsid w:val="00540704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rsid w:val="00540704"/>
    <w:pPr>
      <w:jc w:val="both"/>
    </w:pPr>
    <w:rPr>
      <w:b/>
      <w:bCs/>
      <w:szCs w:val="20"/>
    </w:rPr>
  </w:style>
  <w:style w:type="paragraph" w:styleId="Corpodeltesto2">
    <w:name w:val="Body Text 2"/>
    <w:basedOn w:val="Normale"/>
    <w:link w:val="Corpodeltesto2Carattere"/>
    <w:semiHidden/>
    <w:rsid w:val="00540704"/>
    <w:pPr>
      <w:jc w:val="both"/>
    </w:pPr>
    <w:rPr>
      <w:rFonts w:ascii="Arial" w:hAnsi="Arial"/>
    </w:rPr>
  </w:style>
  <w:style w:type="paragraph" w:styleId="Rientrocorpodeltesto2">
    <w:name w:val="Body Text Indent 2"/>
    <w:basedOn w:val="Normale"/>
    <w:semiHidden/>
    <w:rsid w:val="00540704"/>
    <w:pPr>
      <w:tabs>
        <w:tab w:val="left" w:pos="900"/>
      </w:tabs>
      <w:ind w:left="720" w:hanging="12"/>
      <w:jc w:val="both"/>
    </w:pPr>
    <w:rPr>
      <w:rFonts w:ascii="Arial" w:hAnsi="Arial" w:cs="Arial"/>
    </w:rPr>
  </w:style>
  <w:style w:type="paragraph" w:styleId="Pidipagina">
    <w:name w:val="footer"/>
    <w:basedOn w:val="Normale"/>
    <w:semiHidden/>
    <w:rsid w:val="00540704"/>
    <w:pPr>
      <w:tabs>
        <w:tab w:val="center" w:pos="4819"/>
        <w:tab w:val="right" w:pos="9638"/>
      </w:tabs>
    </w:pPr>
  </w:style>
  <w:style w:type="character" w:styleId="Collegamentovisitato">
    <w:name w:val="FollowedHyperlink"/>
    <w:semiHidden/>
    <w:rsid w:val="00540704"/>
    <w:rPr>
      <w:color w:val="800080"/>
      <w:u w:val="single"/>
    </w:rPr>
  </w:style>
  <w:style w:type="paragraph" w:styleId="Testonotaapidipagina">
    <w:name w:val="footnote text"/>
    <w:basedOn w:val="Normale"/>
    <w:semiHidden/>
    <w:rsid w:val="00540704"/>
    <w:rPr>
      <w:sz w:val="20"/>
      <w:szCs w:val="20"/>
    </w:rPr>
  </w:style>
  <w:style w:type="character" w:styleId="Rimandonotaapidipagina">
    <w:name w:val="footnote reference"/>
    <w:semiHidden/>
    <w:rsid w:val="00540704"/>
    <w:rPr>
      <w:vertAlign w:val="superscript"/>
    </w:rPr>
  </w:style>
  <w:style w:type="paragraph" w:styleId="Rientrocorpodeltesto3">
    <w:name w:val="Body Text Indent 3"/>
    <w:basedOn w:val="Normale"/>
    <w:semiHidden/>
    <w:rsid w:val="00540704"/>
    <w:pPr>
      <w:tabs>
        <w:tab w:val="left" w:pos="341"/>
      </w:tabs>
      <w:ind w:left="341" w:hanging="341"/>
      <w:jc w:val="both"/>
    </w:pPr>
    <w:rPr>
      <w:rFonts w:ascii="Arial" w:hAnsi="Arial" w:cs="Arial"/>
    </w:rPr>
  </w:style>
  <w:style w:type="character" w:customStyle="1" w:styleId="IntestazioneCarattere">
    <w:name w:val="Intestazione Carattere"/>
    <w:basedOn w:val="Carpredefinitoparagrafo"/>
    <w:uiPriority w:val="99"/>
    <w:rsid w:val="00540704"/>
  </w:style>
  <w:style w:type="paragraph" w:styleId="Testonormale">
    <w:name w:val="Plain Text"/>
    <w:basedOn w:val="Normale"/>
    <w:semiHidden/>
    <w:rsid w:val="00540704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rsid w:val="00540704"/>
    <w:rPr>
      <w:rFonts w:ascii="Courier New" w:hAnsi="Courier New" w:cs="Courier New"/>
    </w:rPr>
  </w:style>
  <w:style w:type="paragraph" w:customStyle="1" w:styleId="Paragrafoelenco1">
    <w:name w:val="Paragrafo elenco1"/>
    <w:basedOn w:val="Normale"/>
    <w:rsid w:val="00540704"/>
    <w:pPr>
      <w:ind w:left="720"/>
    </w:pPr>
    <w:rPr>
      <w:rFonts w:ascii="Calibri" w:hAnsi="Calibri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2745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3767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ltesto2Carattere">
    <w:name w:val="Corpo del testo 2 Carattere"/>
    <w:link w:val="Corpodeltesto2"/>
    <w:semiHidden/>
    <w:rsid w:val="0023153B"/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1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41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5626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0E50AC"/>
  </w:style>
  <w:style w:type="character" w:styleId="Menzionenonrisolta">
    <w:name w:val="Unresolved Mention"/>
    <w:basedOn w:val="Carpredefinitoparagrafo"/>
    <w:uiPriority w:val="99"/>
    <w:semiHidden/>
    <w:unhideWhenUsed/>
    <w:rsid w:val="009E5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4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D7849-0216-4C98-AD8E-3DBD12A224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14B7AE-79A7-431E-A840-8FA22B70FE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A7B93A-BF05-4A75-B487-00235C620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F5923D-AD8D-41A3-B148-7CF3A0762B9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25C127A-BE4E-488A-94F0-E8A36E9FAF8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86D8322-56BD-4E7C-862F-263AAD1EBBC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28574C7-1BA2-40CC-9182-081CCA6FF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Nicola Magni</cp:lastModifiedBy>
  <cp:revision>3</cp:revision>
  <cp:lastPrinted>2021-03-08T10:45:00Z</cp:lastPrinted>
  <dcterms:created xsi:type="dcterms:W3CDTF">2023-06-15T17:54:00Z</dcterms:created>
  <dcterms:modified xsi:type="dcterms:W3CDTF">2023-06-15T17:55:00Z</dcterms:modified>
</cp:coreProperties>
</file>