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E6F6F" w14:textId="77777777" w:rsidR="007D1A24" w:rsidRDefault="007D1A24" w:rsidP="007D1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851"/>
        </w:tabs>
        <w:spacing w:after="0" w:line="360" w:lineRule="auto"/>
        <w:jc w:val="both"/>
        <w:rPr>
          <w:rFonts w:eastAsia="Arial Unicode MS" w:cstheme="minorHAnsi"/>
          <w:b/>
          <w:bCs/>
          <w:lang w:eastAsia="it-IT"/>
        </w:rPr>
      </w:pPr>
      <w:r>
        <w:rPr>
          <w:rFonts w:eastAsia="Arial Unicode MS" w:cstheme="minorHAnsi"/>
          <w:b/>
          <w:bCs/>
          <w:lang w:eastAsia="it-IT"/>
        </w:rPr>
        <w:t>ALLEGATO C</w:t>
      </w:r>
    </w:p>
    <w:p w14:paraId="3945BAC9" w14:textId="77777777" w:rsidR="007D1A24" w:rsidRDefault="007D1A24" w:rsidP="007D1A24">
      <w:pPr>
        <w:tabs>
          <w:tab w:val="left" w:pos="0"/>
          <w:tab w:val="left" w:pos="851"/>
        </w:tabs>
        <w:spacing w:after="0" w:line="360" w:lineRule="auto"/>
        <w:jc w:val="both"/>
        <w:rPr>
          <w:rFonts w:eastAsia="Arial Unicode MS" w:cstheme="minorHAnsi"/>
          <w:b/>
          <w:bCs/>
          <w:lang w:eastAsia="it-IT"/>
        </w:rPr>
      </w:pPr>
    </w:p>
    <w:p w14:paraId="431B731B" w14:textId="77777777" w:rsidR="007D1A24" w:rsidRDefault="007D1A24" w:rsidP="007D1A24">
      <w:pPr>
        <w:tabs>
          <w:tab w:val="left" w:pos="0"/>
          <w:tab w:val="left" w:pos="851"/>
        </w:tabs>
        <w:spacing w:after="0" w:line="360" w:lineRule="auto"/>
        <w:jc w:val="center"/>
        <w:rPr>
          <w:rFonts w:eastAsia="Arial Unicode MS" w:cstheme="minorHAnsi"/>
          <w:b/>
          <w:bCs/>
          <w:lang w:eastAsia="it-IT"/>
        </w:rPr>
      </w:pPr>
    </w:p>
    <w:p w14:paraId="0F1BB498" w14:textId="77777777" w:rsidR="007D1A24" w:rsidRPr="000D175C" w:rsidRDefault="007D1A24" w:rsidP="007D1A24">
      <w:pPr>
        <w:tabs>
          <w:tab w:val="left" w:pos="0"/>
          <w:tab w:val="left" w:pos="851"/>
        </w:tabs>
        <w:spacing w:after="0" w:line="360" w:lineRule="auto"/>
        <w:jc w:val="center"/>
        <w:rPr>
          <w:rFonts w:eastAsia="Arial Unicode MS" w:cstheme="minorHAnsi"/>
          <w:b/>
          <w:bCs/>
          <w:lang w:eastAsia="it-IT"/>
        </w:rPr>
      </w:pPr>
      <w:r w:rsidRPr="000D175C">
        <w:rPr>
          <w:rFonts w:eastAsia="Arial Unicode MS" w:cstheme="minorHAnsi"/>
          <w:b/>
          <w:bCs/>
          <w:lang w:eastAsia="it-IT"/>
        </w:rPr>
        <w:t xml:space="preserve">MODELLO </w:t>
      </w:r>
      <w:r>
        <w:rPr>
          <w:rFonts w:eastAsia="Arial Unicode MS" w:cstheme="minorHAnsi"/>
          <w:b/>
          <w:bCs/>
          <w:lang w:eastAsia="it-IT"/>
        </w:rPr>
        <w:t xml:space="preserve">DICHIARAZIONE SUL </w:t>
      </w:r>
      <w:r w:rsidRPr="001F183F">
        <w:rPr>
          <w:rFonts w:eastAsia="Arial Unicode MS" w:cstheme="minorHAnsi"/>
          <w:b/>
          <w:bCs/>
          <w:lang w:eastAsia="it-IT"/>
        </w:rPr>
        <w:t>POSSESSO DEI REQUISITI ECONOMICO FINANZIARI E TECNICO PROFESSIONALI</w:t>
      </w:r>
    </w:p>
    <w:p w14:paraId="691431C4" w14:textId="77777777" w:rsidR="007D1A24" w:rsidRDefault="007D1A24" w:rsidP="007D1A24">
      <w:pPr>
        <w:tabs>
          <w:tab w:val="left" w:pos="0"/>
          <w:tab w:val="left" w:pos="851"/>
        </w:tabs>
        <w:spacing w:after="0" w:line="360" w:lineRule="auto"/>
        <w:jc w:val="both"/>
        <w:rPr>
          <w:rFonts w:eastAsia="Arial Unicode MS" w:cstheme="minorHAnsi"/>
          <w:b/>
          <w:bCs/>
          <w:lang w:eastAsia="it-IT"/>
        </w:rPr>
      </w:pPr>
    </w:p>
    <w:p w14:paraId="368F1DE9" w14:textId="77777777" w:rsidR="007D1A24" w:rsidRDefault="007D1A24" w:rsidP="007D1A24">
      <w:pPr>
        <w:tabs>
          <w:tab w:val="left" w:pos="0"/>
          <w:tab w:val="left" w:pos="851"/>
        </w:tabs>
        <w:spacing w:after="0" w:line="360" w:lineRule="auto"/>
        <w:jc w:val="both"/>
        <w:rPr>
          <w:rFonts w:eastAsia="Arial Unicode MS" w:cstheme="minorHAnsi"/>
          <w:b/>
          <w:bCs/>
          <w:lang w:eastAsia="it-IT"/>
        </w:rPr>
      </w:pPr>
    </w:p>
    <w:p w14:paraId="0999E9BF" w14:textId="77777777" w:rsidR="007D1A24" w:rsidRPr="00A50691" w:rsidRDefault="007D1A24" w:rsidP="007D1A24">
      <w:pPr>
        <w:pStyle w:val="Titolo6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left="-426" w:right="-626"/>
        <w:jc w:val="center"/>
        <w:rPr>
          <w:rFonts w:ascii="Calibri" w:eastAsia="Arial Unicode MS" w:hAnsi="Calibri" w:cs="Arial Unicode MS"/>
          <w:b w:val="0"/>
          <w:i/>
          <w:lang w:val="it-IT"/>
        </w:rPr>
      </w:pPr>
      <w:r w:rsidRPr="00A50691">
        <w:rPr>
          <w:rFonts w:ascii="Calibri" w:eastAsia="Arial Unicode MS" w:hAnsi="Calibri" w:cs="Arial Unicode MS"/>
          <w:i/>
          <w:lang w:val="it-IT"/>
        </w:rPr>
        <w:t>AVVERTENZE</w:t>
      </w:r>
    </w:p>
    <w:p w14:paraId="70A8ED4C" w14:textId="6150D01B" w:rsidR="007D1A24" w:rsidRPr="00A50691" w:rsidRDefault="007D1A24" w:rsidP="003A3F1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left="-426" w:right="-626"/>
        <w:jc w:val="both"/>
        <w:rPr>
          <w:rFonts w:eastAsia="Arial Unicode MS" w:cs="Arial Unicode MS"/>
          <w:i/>
          <w:sz w:val="24"/>
          <w:szCs w:val="24"/>
        </w:rPr>
      </w:pPr>
      <w:r w:rsidRPr="00A50691">
        <w:rPr>
          <w:rFonts w:eastAsia="Arial Unicode MS" w:cs="Arial Unicode MS"/>
          <w:i/>
          <w:sz w:val="24"/>
          <w:szCs w:val="24"/>
        </w:rPr>
        <w:t xml:space="preserve">Il presente Modello è predisposto al solo fine di agevolare i concorrenti nella predisposizione della documentazione </w:t>
      </w:r>
      <w:r>
        <w:rPr>
          <w:rFonts w:eastAsia="Arial Unicode MS" w:cs="Arial Unicode MS"/>
          <w:i/>
          <w:sz w:val="24"/>
          <w:szCs w:val="24"/>
        </w:rPr>
        <w:t>richiesta nell’avviso</w:t>
      </w:r>
      <w:r w:rsidRPr="00A50691">
        <w:rPr>
          <w:rFonts w:eastAsia="Arial Unicode MS" w:cs="Arial Unicode MS"/>
          <w:i/>
          <w:sz w:val="24"/>
          <w:szCs w:val="24"/>
        </w:rPr>
        <w:t xml:space="preserve">, fermo restando che costituisce specifico onere e responsabilità del concorrente l’integrale rispetto delle disposizioni contenute </w:t>
      </w:r>
      <w:r>
        <w:rPr>
          <w:rFonts w:eastAsia="Arial Unicode MS" w:cs="Arial Unicode MS"/>
          <w:i/>
          <w:sz w:val="24"/>
          <w:szCs w:val="24"/>
        </w:rPr>
        <w:t>nell’Avviso pubblicato dalla stazione appaltante</w:t>
      </w:r>
      <w:r w:rsidRPr="00A50691">
        <w:rPr>
          <w:rFonts w:eastAsia="Arial Unicode MS" w:cs="Arial Unicode MS"/>
          <w:i/>
          <w:sz w:val="24"/>
          <w:szCs w:val="24"/>
        </w:rPr>
        <w:t xml:space="preserve">. Il presente Modello può essere integrato e/o modificato dai concorrenti nelle parti ritenute non pertinenti e/o non idonee in relazione alle esigenze del concorrente ed al fine del rispetto delle prescrizioni contenute </w:t>
      </w:r>
      <w:r>
        <w:rPr>
          <w:rFonts w:eastAsia="Arial Unicode MS" w:cs="Arial Unicode MS"/>
          <w:i/>
          <w:sz w:val="24"/>
          <w:szCs w:val="24"/>
        </w:rPr>
        <w:t>nell’Avviso</w:t>
      </w:r>
      <w:r w:rsidRPr="00A50691">
        <w:rPr>
          <w:rFonts w:eastAsia="Arial Unicode MS" w:cs="Arial Unicode MS"/>
          <w:i/>
          <w:sz w:val="24"/>
          <w:szCs w:val="24"/>
        </w:rPr>
        <w:t>.</w:t>
      </w:r>
    </w:p>
    <w:p w14:paraId="1BA45D32" w14:textId="77777777" w:rsidR="007D1A24" w:rsidRPr="00A50691" w:rsidRDefault="007D1A24" w:rsidP="007D1A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left="-426" w:right="-626"/>
        <w:rPr>
          <w:rFonts w:eastAsia="Arial Unicode MS" w:cs="Arial Unicode MS"/>
          <w:i/>
          <w:sz w:val="24"/>
          <w:szCs w:val="24"/>
        </w:rPr>
      </w:pPr>
      <w:r w:rsidRPr="00A50691">
        <w:rPr>
          <w:rFonts w:eastAsia="Arial Unicode MS" w:cs="Arial Unicode MS"/>
          <w:i/>
          <w:sz w:val="24"/>
          <w:szCs w:val="24"/>
        </w:rPr>
        <w:t>La dichiarazione sostitutiva/autocertificazione è rilasciata ai sensi e per gli effetti del DPR 28 dicembre 2000, n. 445.</w:t>
      </w:r>
    </w:p>
    <w:p w14:paraId="0B97FFE3" w14:textId="77777777" w:rsidR="007D1A24" w:rsidRDefault="007D1A24" w:rsidP="006E26C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left="-426" w:right="-626"/>
        <w:jc w:val="both"/>
        <w:rPr>
          <w:rFonts w:eastAsia="Arial Unicode MS" w:cs="Arial Unicode MS"/>
          <w:i/>
          <w:sz w:val="24"/>
          <w:szCs w:val="24"/>
        </w:rPr>
      </w:pPr>
      <w:r w:rsidRPr="00A50691">
        <w:rPr>
          <w:rFonts w:eastAsia="Arial Unicode MS" w:cs="Arial Unicode MS"/>
          <w:i/>
          <w:sz w:val="24"/>
          <w:szCs w:val="24"/>
        </w:rPr>
        <w:t xml:space="preserve">Ai sensi dell’articolo 43 del DPR 28 dicembre 2000, n. 445, </w:t>
      </w:r>
      <w:r>
        <w:rPr>
          <w:rFonts w:eastAsia="Arial Unicode MS" w:cs="Arial Unicode MS"/>
          <w:i/>
          <w:sz w:val="24"/>
          <w:szCs w:val="24"/>
        </w:rPr>
        <w:t xml:space="preserve">il Comune </w:t>
      </w:r>
      <w:r w:rsidRPr="00A50691">
        <w:rPr>
          <w:rFonts w:eastAsia="Arial Unicode MS" w:cs="Arial Unicode MS"/>
          <w:i/>
          <w:sz w:val="24"/>
          <w:szCs w:val="24"/>
        </w:rPr>
        <w:t xml:space="preserve">procederà a idoneo controllo della veridicità di quanto autocertificato, anche presso le amministrazioni competenti per il rilascio delle certificazioni, fermo restando che in caso di falsa dichiarazione, oltre alle responsabilità civili e alle sanzioni penali (quali ad esempio quelle previste dagli articoli 482, 483, 489, 495 e 498 del codice penale) di cui all’articolo 76 del DPR 28 dicembre 2000, n. 445, e alle conseguenze di cui all’art. </w:t>
      </w:r>
      <w:r>
        <w:rPr>
          <w:rFonts w:eastAsia="Arial Unicode MS" w:cs="Arial Unicode MS"/>
          <w:i/>
          <w:sz w:val="24"/>
          <w:szCs w:val="24"/>
        </w:rPr>
        <w:t>98</w:t>
      </w:r>
      <w:r w:rsidRPr="00A50691">
        <w:rPr>
          <w:rFonts w:eastAsia="Arial Unicode MS" w:cs="Arial Unicode MS"/>
          <w:i/>
          <w:sz w:val="24"/>
          <w:szCs w:val="24"/>
        </w:rPr>
        <w:t xml:space="preserve"> co. 3 del d.lgs. n. </w:t>
      </w:r>
      <w:r>
        <w:rPr>
          <w:rFonts w:eastAsia="Arial Unicode MS" w:cs="Arial Unicode MS"/>
          <w:i/>
          <w:sz w:val="24"/>
          <w:szCs w:val="24"/>
        </w:rPr>
        <w:t>36</w:t>
      </w:r>
      <w:r w:rsidRPr="00A50691">
        <w:rPr>
          <w:rFonts w:eastAsia="Arial Unicode MS" w:cs="Arial Unicode MS"/>
          <w:i/>
          <w:sz w:val="24"/>
          <w:szCs w:val="24"/>
        </w:rPr>
        <w:t>/20</w:t>
      </w:r>
      <w:r>
        <w:rPr>
          <w:rFonts w:eastAsia="Arial Unicode MS" w:cs="Arial Unicode MS"/>
          <w:i/>
          <w:sz w:val="24"/>
          <w:szCs w:val="24"/>
        </w:rPr>
        <w:t>23</w:t>
      </w:r>
      <w:r w:rsidRPr="00A50691">
        <w:rPr>
          <w:rFonts w:eastAsia="Arial Unicode MS" w:cs="Arial Unicode MS"/>
          <w:i/>
          <w:sz w:val="24"/>
          <w:szCs w:val="24"/>
        </w:rPr>
        <w:t xml:space="preserve"> e </w:t>
      </w:r>
      <w:proofErr w:type="spellStart"/>
      <w:r w:rsidRPr="00A50691">
        <w:rPr>
          <w:rFonts w:eastAsia="Arial Unicode MS" w:cs="Arial Unicode MS"/>
          <w:i/>
          <w:sz w:val="24"/>
          <w:szCs w:val="24"/>
        </w:rPr>
        <w:t>s.m.i.</w:t>
      </w:r>
      <w:proofErr w:type="spellEnd"/>
      <w:r w:rsidRPr="00A50691">
        <w:rPr>
          <w:rFonts w:eastAsia="Arial Unicode MS" w:cs="Arial Unicode MS"/>
          <w:i/>
          <w:sz w:val="24"/>
          <w:szCs w:val="24"/>
        </w:rPr>
        <w:t xml:space="preserve">, il dichiarante verrà escluso dalla </w:t>
      </w:r>
      <w:r>
        <w:rPr>
          <w:rFonts w:eastAsia="Arial Unicode MS" w:cs="Arial Unicode MS"/>
          <w:i/>
          <w:sz w:val="24"/>
          <w:szCs w:val="24"/>
        </w:rPr>
        <w:t>procedura.</w:t>
      </w:r>
    </w:p>
    <w:p w14:paraId="7FD05FFB" w14:textId="6D48D22B" w:rsidR="007D1A24" w:rsidRPr="00735CD6" w:rsidRDefault="007D1A24" w:rsidP="007D1A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left="-426" w:right="-626"/>
        <w:rPr>
          <w:rFonts w:eastAsia="Arial Unicode MS" w:cs="Arial Unicode MS"/>
          <w:i/>
          <w:sz w:val="24"/>
          <w:szCs w:val="24"/>
        </w:rPr>
      </w:pPr>
      <w:r w:rsidRPr="00735CD6">
        <w:rPr>
          <w:rFonts w:eastAsia="Arial Unicode MS" w:cs="Arial Unicode MS"/>
          <w:i/>
          <w:sz w:val="24"/>
          <w:szCs w:val="24"/>
        </w:rPr>
        <w:t xml:space="preserve">La Dichiarazione </w:t>
      </w:r>
      <w:r w:rsidRPr="00735CD6">
        <w:rPr>
          <w:rFonts w:eastAsia="Arial Unicode MS" w:cs="Arial Unicode MS"/>
          <w:b/>
          <w:bCs/>
          <w:i/>
          <w:sz w:val="24"/>
          <w:szCs w:val="24"/>
        </w:rPr>
        <w:t xml:space="preserve">allegato </w:t>
      </w:r>
      <w:r>
        <w:rPr>
          <w:rFonts w:eastAsia="Arial Unicode MS" w:cs="Arial Unicode MS"/>
          <w:b/>
          <w:bCs/>
          <w:i/>
          <w:sz w:val="24"/>
          <w:szCs w:val="24"/>
        </w:rPr>
        <w:t>C</w:t>
      </w:r>
      <w:r w:rsidRPr="00735CD6">
        <w:rPr>
          <w:rFonts w:eastAsia="Arial Unicode MS" w:cs="Arial Unicode MS"/>
          <w:i/>
          <w:sz w:val="24"/>
          <w:szCs w:val="24"/>
        </w:rPr>
        <w:t xml:space="preserve"> deve essere resa e sottoscritta:</w:t>
      </w:r>
    </w:p>
    <w:p w14:paraId="77FF2EFE" w14:textId="77777777" w:rsidR="007D1A24" w:rsidRPr="00735CD6" w:rsidRDefault="007D1A24" w:rsidP="007D1A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left="-426" w:right="-626"/>
        <w:rPr>
          <w:rFonts w:eastAsia="Arial Unicode MS" w:cs="Arial Unicode MS"/>
          <w:i/>
          <w:sz w:val="24"/>
          <w:szCs w:val="24"/>
        </w:rPr>
      </w:pPr>
      <w:r w:rsidRPr="00735CD6">
        <w:rPr>
          <w:rFonts w:eastAsia="Arial Unicode MS" w:cs="Arial Unicode MS"/>
          <w:i/>
          <w:sz w:val="24"/>
          <w:szCs w:val="24"/>
        </w:rPr>
        <w:t>-</w:t>
      </w:r>
      <w:r w:rsidRPr="00735CD6">
        <w:rPr>
          <w:rFonts w:eastAsia="Arial Unicode MS" w:cs="Arial Unicode MS"/>
          <w:i/>
          <w:sz w:val="24"/>
          <w:szCs w:val="24"/>
        </w:rPr>
        <w:tab/>
        <w:t>dal professionista singolo;</w:t>
      </w:r>
    </w:p>
    <w:p w14:paraId="13BACE92" w14:textId="77777777" w:rsidR="007D1A24" w:rsidRPr="00735CD6" w:rsidRDefault="007D1A24" w:rsidP="007D1A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left="-426" w:right="-626"/>
        <w:rPr>
          <w:rFonts w:eastAsia="Arial Unicode MS" w:cs="Arial Unicode MS"/>
          <w:i/>
          <w:sz w:val="24"/>
          <w:szCs w:val="24"/>
        </w:rPr>
      </w:pPr>
      <w:r w:rsidRPr="00735CD6">
        <w:rPr>
          <w:rFonts w:eastAsia="Arial Unicode MS" w:cs="Arial Unicode MS"/>
          <w:i/>
          <w:sz w:val="24"/>
          <w:szCs w:val="24"/>
        </w:rPr>
        <w:t>-</w:t>
      </w:r>
      <w:r w:rsidRPr="00735CD6">
        <w:rPr>
          <w:rFonts w:eastAsia="Arial Unicode MS" w:cs="Arial Unicode MS"/>
          <w:i/>
          <w:sz w:val="24"/>
          <w:szCs w:val="24"/>
        </w:rPr>
        <w:tab/>
        <w:t>dal legale rappresentante dello studio associato;</w:t>
      </w:r>
    </w:p>
    <w:p w14:paraId="00937A1B" w14:textId="77777777" w:rsidR="007D1A24" w:rsidRPr="00735CD6" w:rsidRDefault="007D1A24" w:rsidP="007D1A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left="-426" w:right="-626"/>
        <w:rPr>
          <w:rFonts w:eastAsia="Arial Unicode MS" w:cs="Arial Unicode MS"/>
          <w:i/>
          <w:sz w:val="24"/>
          <w:szCs w:val="24"/>
        </w:rPr>
      </w:pPr>
      <w:r w:rsidRPr="00735CD6">
        <w:rPr>
          <w:rFonts w:eastAsia="Arial Unicode MS" w:cs="Arial Unicode MS"/>
          <w:i/>
          <w:sz w:val="24"/>
          <w:szCs w:val="24"/>
        </w:rPr>
        <w:t>-</w:t>
      </w:r>
      <w:r w:rsidRPr="00735CD6">
        <w:rPr>
          <w:rFonts w:eastAsia="Arial Unicode MS" w:cs="Arial Unicode MS"/>
          <w:i/>
          <w:sz w:val="24"/>
          <w:szCs w:val="24"/>
        </w:rPr>
        <w:tab/>
        <w:t>dal legale rappresentante della società di professionisti;</w:t>
      </w:r>
    </w:p>
    <w:p w14:paraId="34C000BA" w14:textId="10461910" w:rsidR="007D1A24" w:rsidRPr="00735CD6" w:rsidRDefault="007D1A24" w:rsidP="007D1A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left="-426" w:right="-626"/>
        <w:rPr>
          <w:rFonts w:eastAsia="Arial Unicode MS" w:cs="Arial Unicode MS"/>
          <w:i/>
          <w:sz w:val="24"/>
          <w:szCs w:val="24"/>
        </w:rPr>
      </w:pPr>
      <w:r w:rsidRPr="00735CD6">
        <w:rPr>
          <w:rFonts w:eastAsia="Arial Unicode MS" w:cs="Arial Unicode MS"/>
          <w:i/>
          <w:sz w:val="24"/>
          <w:szCs w:val="24"/>
        </w:rPr>
        <w:t>-</w:t>
      </w:r>
      <w:r w:rsidR="003A3F12">
        <w:rPr>
          <w:rFonts w:eastAsia="Arial Unicode MS" w:cs="Arial Unicode MS"/>
          <w:i/>
          <w:sz w:val="24"/>
          <w:szCs w:val="24"/>
        </w:rPr>
        <w:t xml:space="preserve">     </w:t>
      </w:r>
      <w:r w:rsidRPr="00735CD6">
        <w:rPr>
          <w:rFonts w:eastAsia="Arial Unicode MS" w:cs="Arial Unicode MS"/>
          <w:i/>
          <w:sz w:val="24"/>
          <w:szCs w:val="24"/>
        </w:rPr>
        <w:t>dal legale rappresentante della società di ingegneria;</w:t>
      </w:r>
    </w:p>
    <w:p w14:paraId="44E8ABC6" w14:textId="77777777" w:rsidR="007D1A24" w:rsidRPr="00735CD6" w:rsidRDefault="007D1A24" w:rsidP="007D1A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left="-426" w:right="-626"/>
        <w:rPr>
          <w:rFonts w:eastAsia="Arial Unicode MS" w:cs="Arial Unicode MS"/>
          <w:i/>
          <w:sz w:val="24"/>
          <w:szCs w:val="24"/>
        </w:rPr>
      </w:pPr>
      <w:r w:rsidRPr="00735CD6">
        <w:rPr>
          <w:rFonts w:eastAsia="Arial Unicode MS" w:cs="Arial Unicode MS"/>
          <w:i/>
          <w:sz w:val="24"/>
          <w:szCs w:val="24"/>
        </w:rPr>
        <w:t>-</w:t>
      </w:r>
      <w:r w:rsidRPr="00735CD6">
        <w:rPr>
          <w:rFonts w:eastAsia="Arial Unicode MS" w:cs="Arial Unicode MS"/>
          <w:i/>
          <w:sz w:val="24"/>
          <w:szCs w:val="24"/>
        </w:rPr>
        <w:tab/>
        <w:t>dal legale rappresentante del consorzio stabile;</w:t>
      </w:r>
    </w:p>
    <w:p w14:paraId="2D12A5DB" w14:textId="77777777" w:rsidR="007D1A24" w:rsidRPr="00735CD6" w:rsidRDefault="007D1A24" w:rsidP="003A3F1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left="-426" w:right="-626"/>
        <w:jc w:val="both"/>
        <w:rPr>
          <w:rFonts w:eastAsia="Arial Unicode MS" w:cs="Arial Unicode MS"/>
          <w:i/>
          <w:sz w:val="24"/>
          <w:szCs w:val="24"/>
        </w:rPr>
      </w:pPr>
      <w:r w:rsidRPr="00735CD6">
        <w:rPr>
          <w:rFonts w:eastAsia="Arial Unicode MS" w:cs="Arial Unicode MS"/>
          <w:i/>
          <w:sz w:val="24"/>
          <w:szCs w:val="24"/>
        </w:rPr>
        <w:t>-</w:t>
      </w:r>
      <w:r w:rsidRPr="00735CD6">
        <w:rPr>
          <w:rFonts w:eastAsia="Arial Unicode MS" w:cs="Arial Unicode MS"/>
          <w:i/>
          <w:sz w:val="24"/>
          <w:szCs w:val="24"/>
        </w:rPr>
        <w:tab/>
        <w:t>dal legale rappresentante di ciascun consorziato per il quale il consorzio concorre, per la parte di pertinenza;</w:t>
      </w:r>
    </w:p>
    <w:p w14:paraId="3F719953" w14:textId="77777777" w:rsidR="007D1A24" w:rsidRPr="00735CD6" w:rsidRDefault="007D1A24" w:rsidP="003A3F1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left="-426" w:right="-626"/>
        <w:jc w:val="both"/>
        <w:rPr>
          <w:rFonts w:eastAsia="Arial Unicode MS" w:cs="Arial Unicode MS"/>
          <w:i/>
          <w:sz w:val="24"/>
          <w:szCs w:val="24"/>
        </w:rPr>
      </w:pPr>
      <w:r w:rsidRPr="00735CD6">
        <w:rPr>
          <w:rFonts w:eastAsia="Arial Unicode MS" w:cs="Arial Unicode MS"/>
          <w:i/>
          <w:sz w:val="24"/>
          <w:szCs w:val="24"/>
        </w:rPr>
        <w:t>-</w:t>
      </w:r>
      <w:r w:rsidRPr="00735CD6">
        <w:rPr>
          <w:rFonts w:eastAsia="Arial Unicode MS" w:cs="Arial Unicode MS"/>
          <w:i/>
          <w:sz w:val="24"/>
          <w:szCs w:val="24"/>
        </w:rPr>
        <w:tab/>
        <w:t>dal mandatario/legale rappresentante del mandatario in caso di raggruppamento temporaneo già costituito;</w:t>
      </w:r>
    </w:p>
    <w:p w14:paraId="0413EC08" w14:textId="51993DBC" w:rsidR="007D1A24" w:rsidRPr="00A50691" w:rsidRDefault="007D1A24" w:rsidP="003A3F1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ind w:left="-426" w:right="-626"/>
        <w:jc w:val="both"/>
        <w:rPr>
          <w:rFonts w:eastAsia="Arial Unicode MS" w:cs="Arial Unicode MS"/>
          <w:i/>
          <w:sz w:val="24"/>
          <w:szCs w:val="24"/>
        </w:rPr>
      </w:pPr>
      <w:r w:rsidRPr="00735CD6">
        <w:rPr>
          <w:rFonts w:eastAsia="Arial Unicode MS" w:cs="Arial Unicode MS"/>
          <w:i/>
          <w:sz w:val="24"/>
          <w:szCs w:val="24"/>
        </w:rPr>
        <w:t xml:space="preserve">- dal concorrente che sarà designato quale mandatario/legale rappresentante del mandatario del raggruppamento temporaneo non ancora costituito </w:t>
      </w:r>
      <w:r w:rsidR="006E26C5">
        <w:rPr>
          <w:rFonts w:eastAsia="Arial Unicode MS" w:cs="Arial Unicode MS"/>
          <w:i/>
          <w:sz w:val="24"/>
          <w:szCs w:val="24"/>
        </w:rPr>
        <w:t>con contestuale sottoscrizione</w:t>
      </w:r>
      <w:r w:rsidRPr="00735CD6">
        <w:rPr>
          <w:rFonts w:eastAsia="Arial Unicode MS" w:cs="Arial Unicode MS"/>
          <w:i/>
          <w:sz w:val="24"/>
          <w:szCs w:val="24"/>
        </w:rPr>
        <w:t xml:space="preserve"> anche da </w:t>
      </w:r>
      <w:r w:rsidR="006E26C5">
        <w:rPr>
          <w:rFonts w:eastAsia="Arial Unicode MS" w:cs="Arial Unicode MS"/>
          <w:i/>
          <w:sz w:val="24"/>
          <w:szCs w:val="24"/>
        </w:rPr>
        <w:t xml:space="preserve">parte di </w:t>
      </w:r>
      <w:r w:rsidRPr="00735CD6">
        <w:rPr>
          <w:rFonts w:eastAsia="Arial Unicode MS" w:cs="Arial Unicode MS"/>
          <w:i/>
          <w:sz w:val="24"/>
          <w:szCs w:val="24"/>
        </w:rPr>
        <w:t>tutti i componenti il costituendo raggruppamento temporaneo non ancora costituito.</w:t>
      </w:r>
    </w:p>
    <w:p w14:paraId="1FA957E6" w14:textId="77777777" w:rsidR="007D1A24" w:rsidRDefault="007D1A24" w:rsidP="007D1A24">
      <w:pPr>
        <w:tabs>
          <w:tab w:val="left" w:pos="0"/>
          <w:tab w:val="left" w:pos="851"/>
        </w:tabs>
        <w:spacing w:after="0" w:line="360" w:lineRule="auto"/>
        <w:jc w:val="both"/>
        <w:rPr>
          <w:rFonts w:eastAsia="Arial Unicode MS" w:cstheme="minorHAnsi"/>
          <w:b/>
          <w:bCs/>
          <w:lang w:eastAsia="it-IT"/>
        </w:rPr>
      </w:pPr>
    </w:p>
    <w:p w14:paraId="31B7BDFB" w14:textId="77777777" w:rsidR="007D1A24" w:rsidRDefault="007D1A24" w:rsidP="007D1A24">
      <w:pPr>
        <w:tabs>
          <w:tab w:val="left" w:pos="0"/>
          <w:tab w:val="left" w:pos="851"/>
        </w:tabs>
        <w:spacing w:after="0" w:line="360" w:lineRule="auto"/>
        <w:jc w:val="both"/>
        <w:rPr>
          <w:rFonts w:eastAsia="Arial Unicode MS" w:cstheme="minorHAnsi"/>
          <w:b/>
          <w:bCs/>
          <w:lang w:eastAsia="it-IT"/>
        </w:rPr>
      </w:pPr>
    </w:p>
    <w:p w14:paraId="2D914F93" w14:textId="77777777" w:rsidR="007D1A24" w:rsidRDefault="007D1A24" w:rsidP="007D1A24">
      <w:pPr>
        <w:tabs>
          <w:tab w:val="left" w:pos="0"/>
          <w:tab w:val="left" w:pos="851"/>
        </w:tabs>
        <w:spacing w:after="0" w:line="360" w:lineRule="auto"/>
        <w:jc w:val="both"/>
        <w:rPr>
          <w:rFonts w:eastAsia="Arial Unicode MS" w:cstheme="minorHAnsi"/>
          <w:b/>
          <w:bCs/>
          <w:lang w:eastAsia="it-IT"/>
        </w:rPr>
      </w:pPr>
    </w:p>
    <w:p w14:paraId="6551BF0D" w14:textId="710024D1" w:rsidR="00CD3BBE" w:rsidRDefault="00CD3BBE" w:rsidP="007D1A24">
      <w:pPr>
        <w:tabs>
          <w:tab w:val="left" w:pos="0"/>
          <w:tab w:val="left" w:pos="851"/>
        </w:tabs>
        <w:spacing w:after="0" w:line="360" w:lineRule="auto"/>
        <w:jc w:val="both"/>
        <w:rPr>
          <w:rFonts w:eastAsia="Arial Unicode MS" w:cstheme="minorHAnsi"/>
          <w:b/>
          <w:bCs/>
          <w:lang w:eastAsia="it-IT"/>
        </w:rPr>
      </w:pPr>
      <w:r>
        <w:rPr>
          <w:rFonts w:eastAsia="Arial Unicode MS" w:cstheme="minorHAnsi"/>
          <w:b/>
          <w:bCs/>
          <w:lang w:eastAsia="it-IT"/>
        </w:rPr>
        <w:t>ALLEGATO C</w:t>
      </w:r>
    </w:p>
    <w:p w14:paraId="0B2D2B48" w14:textId="77777777" w:rsidR="00CD3BBE" w:rsidRDefault="00CD3BBE" w:rsidP="00695BF1">
      <w:pPr>
        <w:tabs>
          <w:tab w:val="left" w:pos="0"/>
          <w:tab w:val="left" w:pos="851"/>
        </w:tabs>
        <w:spacing w:after="0" w:line="360" w:lineRule="auto"/>
        <w:jc w:val="both"/>
        <w:rPr>
          <w:rFonts w:eastAsia="Arial Unicode MS" w:cstheme="minorHAnsi"/>
          <w:b/>
          <w:bCs/>
          <w:lang w:eastAsia="it-IT"/>
        </w:rPr>
      </w:pPr>
    </w:p>
    <w:p w14:paraId="024F5C55" w14:textId="77777777" w:rsidR="006F65E4" w:rsidRDefault="006F65E4" w:rsidP="006F65E4">
      <w:pPr>
        <w:tabs>
          <w:tab w:val="left" w:pos="0"/>
          <w:tab w:val="left" w:pos="851"/>
        </w:tabs>
        <w:spacing w:after="0" w:line="360" w:lineRule="auto"/>
        <w:jc w:val="center"/>
        <w:rPr>
          <w:rFonts w:eastAsia="Arial Unicode MS" w:cstheme="minorHAnsi"/>
          <w:b/>
          <w:bCs/>
          <w:lang w:eastAsia="it-IT"/>
        </w:rPr>
      </w:pPr>
    </w:p>
    <w:p w14:paraId="3C9CB8F9" w14:textId="7953DE41" w:rsidR="006F65E4" w:rsidRPr="000D175C" w:rsidRDefault="006F65E4" w:rsidP="006F65E4">
      <w:pPr>
        <w:tabs>
          <w:tab w:val="left" w:pos="0"/>
          <w:tab w:val="left" w:pos="851"/>
        </w:tabs>
        <w:spacing w:after="0" w:line="360" w:lineRule="auto"/>
        <w:jc w:val="center"/>
        <w:rPr>
          <w:rFonts w:eastAsia="Arial Unicode MS" w:cstheme="minorHAnsi"/>
          <w:b/>
          <w:bCs/>
          <w:lang w:eastAsia="it-IT"/>
        </w:rPr>
      </w:pPr>
      <w:r w:rsidRPr="000D175C">
        <w:rPr>
          <w:rFonts w:eastAsia="Arial Unicode MS" w:cstheme="minorHAnsi"/>
          <w:b/>
          <w:bCs/>
          <w:lang w:eastAsia="it-IT"/>
        </w:rPr>
        <w:t xml:space="preserve">MODELLO </w:t>
      </w:r>
      <w:r>
        <w:rPr>
          <w:rFonts w:eastAsia="Arial Unicode MS" w:cstheme="minorHAnsi"/>
          <w:b/>
          <w:bCs/>
          <w:lang w:eastAsia="it-IT"/>
        </w:rPr>
        <w:t xml:space="preserve">DICHIARAZIONE </w:t>
      </w:r>
      <w:r w:rsidR="001F183F">
        <w:rPr>
          <w:rFonts w:eastAsia="Arial Unicode MS" w:cstheme="minorHAnsi"/>
          <w:b/>
          <w:bCs/>
          <w:lang w:eastAsia="it-IT"/>
        </w:rPr>
        <w:t xml:space="preserve">SUL </w:t>
      </w:r>
      <w:r w:rsidR="001F183F" w:rsidRPr="001F183F">
        <w:rPr>
          <w:rFonts w:eastAsia="Arial Unicode MS" w:cstheme="minorHAnsi"/>
          <w:b/>
          <w:bCs/>
          <w:lang w:eastAsia="it-IT"/>
        </w:rPr>
        <w:t>POSSESSO DEI REQUISITI ECONOMICO FINANZIARI E TECNICO PROFESSIONALI</w:t>
      </w:r>
    </w:p>
    <w:p w14:paraId="6C145CA9" w14:textId="7771CE90" w:rsidR="00982045" w:rsidRPr="00695BF1" w:rsidRDefault="00982045" w:rsidP="0015271C">
      <w:pPr>
        <w:spacing w:before="120" w:after="0" w:line="240" w:lineRule="auto"/>
        <w:jc w:val="right"/>
        <w:rPr>
          <w:rFonts w:cs="Times New Roman"/>
          <w:b/>
          <w:i/>
          <w:sz w:val="20"/>
          <w:szCs w:val="20"/>
          <w:lang w:val="nl-BE"/>
        </w:rPr>
      </w:pPr>
    </w:p>
    <w:tbl>
      <w:tblPr>
        <w:tblW w:w="1029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8"/>
        <w:gridCol w:w="425"/>
        <w:gridCol w:w="470"/>
        <w:gridCol w:w="709"/>
        <w:gridCol w:w="2976"/>
        <w:gridCol w:w="67"/>
        <w:gridCol w:w="425"/>
        <w:gridCol w:w="567"/>
        <w:gridCol w:w="1090"/>
        <w:gridCol w:w="1036"/>
        <w:gridCol w:w="1675"/>
      </w:tblGrid>
      <w:tr w:rsidR="00E41ED7" w:rsidRPr="0015271C" w14:paraId="054E4697" w14:textId="77777777" w:rsidTr="00DB3E4C">
        <w:trPr>
          <w:cantSplit/>
          <w:jc w:val="center"/>
        </w:trPr>
        <w:tc>
          <w:tcPr>
            <w:tcW w:w="1753" w:type="dxa"/>
            <w:gridSpan w:val="3"/>
          </w:tcPr>
          <w:p w14:paraId="7D78CBA7" w14:textId="77777777" w:rsidR="00D61FD6" w:rsidRDefault="00D61FD6" w:rsidP="00E41ED7">
            <w:pPr>
              <w:spacing w:before="60" w:after="6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  <w:p w14:paraId="1E29C978" w14:textId="220F1CBF" w:rsidR="00E41ED7" w:rsidRPr="0015271C" w:rsidRDefault="00FB3F0F" w:rsidP="00E41ED7">
            <w:pPr>
              <w:spacing w:before="60" w:after="6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5271C">
              <w:rPr>
                <w:rFonts w:eastAsia="Times New Roman" w:cs="Times New Roman"/>
                <w:sz w:val="20"/>
                <w:szCs w:val="20"/>
                <w:lang w:eastAsia="it-IT"/>
              </w:rPr>
              <w:t>I</w:t>
            </w:r>
            <w:r w:rsidR="00E41ED7" w:rsidRPr="0015271C">
              <w:rPr>
                <w:rFonts w:eastAsia="Times New Roman" w:cs="Times New Roman"/>
                <w:sz w:val="20"/>
                <w:szCs w:val="20"/>
                <w:lang w:eastAsia="it-IT"/>
              </w:rPr>
              <w:t>l sottoscritto</w:t>
            </w:r>
          </w:p>
        </w:tc>
        <w:tc>
          <w:tcPr>
            <w:tcW w:w="8545" w:type="dxa"/>
            <w:gridSpan w:val="8"/>
            <w:tcBorders>
              <w:bottom w:val="single" w:sz="4" w:space="0" w:color="auto"/>
            </w:tcBorders>
          </w:tcPr>
          <w:p w14:paraId="4422C78D" w14:textId="77777777" w:rsidR="00E41ED7" w:rsidRPr="0015271C" w:rsidRDefault="00E41ED7" w:rsidP="00E41ED7">
            <w:pPr>
              <w:spacing w:before="60" w:after="6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E41ED7" w:rsidRPr="0015271C" w14:paraId="6BD1D557" w14:textId="77777777" w:rsidTr="00DB3E4C">
        <w:trPr>
          <w:cantSplit/>
          <w:jc w:val="center"/>
        </w:trPr>
        <w:tc>
          <w:tcPr>
            <w:tcW w:w="1283" w:type="dxa"/>
            <w:gridSpan w:val="2"/>
          </w:tcPr>
          <w:p w14:paraId="26F6C495" w14:textId="77777777" w:rsidR="00E41ED7" w:rsidRPr="0015271C" w:rsidRDefault="00E41ED7" w:rsidP="00E41ED7">
            <w:pPr>
              <w:spacing w:before="60" w:after="6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5271C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in qualità di  </w:t>
            </w:r>
          </w:p>
        </w:tc>
        <w:tc>
          <w:tcPr>
            <w:tcW w:w="4155" w:type="dxa"/>
            <w:gridSpan w:val="3"/>
          </w:tcPr>
          <w:p w14:paraId="63E044AB" w14:textId="77777777" w:rsidR="00E41ED7" w:rsidRPr="0015271C" w:rsidRDefault="00E41ED7">
            <w:pPr>
              <w:spacing w:before="60" w:after="6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</w:pPr>
            <w:r w:rsidRPr="0015271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(titolare, legale rappresentante, procuratore, altro)</w:t>
            </w:r>
            <w:r w:rsidRPr="0015271C">
              <w:rPr>
                <w:rFonts w:eastAsia="Times New Roman" w:cs="Times New Roman"/>
                <w:sz w:val="20"/>
                <w:szCs w:val="20"/>
                <w:vertAlign w:val="superscript"/>
                <w:lang w:eastAsia="it-IT"/>
              </w:rPr>
              <w:t xml:space="preserve"> (</w:t>
            </w:r>
            <w:r w:rsidRPr="0015271C">
              <w:rPr>
                <w:rFonts w:eastAsia="Times New Roman" w:cs="Times New Roman"/>
                <w:sz w:val="20"/>
                <w:szCs w:val="20"/>
                <w:vertAlign w:val="superscript"/>
                <w:lang w:eastAsia="it-IT"/>
              </w:rPr>
              <w:endnoteReference w:id="1"/>
            </w:r>
            <w:r w:rsidRPr="0015271C">
              <w:rPr>
                <w:rFonts w:eastAsia="Times New Roman" w:cs="Times New Roman"/>
                <w:sz w:val="20"/>
                <w:szCs w:val="20"/>
                <w:vertAlign w:val="superscript"/>
                <w:lang w:eastAsia="it-IT"/>
              </w:rPr>
              <w:t>)</w:t>
            </w:r>
          </w:p>
        </w:tc>
        <w:tc>
          <w:tcPr>
            <w:tcW w:w="4860" w:type="dxa"/>
            <w:gridSpan w:val="6"/>
            <w:tcBorders>
              <w:bottom w:val="single" w:sz="4" w:space="0" w:color="auto"/>
            </w:tcBorders>
          </w:tcPr>
          <w:p w14:paraId="2DB74B55" w14:textId="77777777" w:rsidR="00E41ED7" w:rsidRPr="0015271C" w:rsidRDefault="00E41ED7" w:rsidP="00E41ED7">
            <w:pPr>
              <w:spacing w:before="60" w:after="6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E41ED7" w:rsidRPr="0015271C" w14:paraId="166B7721" w14:textId="77777777" w:rsidTr="00DB3E4C">
        <w:trPr>
          <w:cantSplit/>
          <w:jc w:val="center"/>
        </w:trPr>
        <w:tc>
          <w:tcPr>
            <w:tcW w:w="1753" w:type="dxa"/>
            <w:gridSpan w:val="3"/>
          </w:tcPr>
          <w:p w14:paraId="6BF26629" w14:textId="39451621" w:rsidR="00E41ED7" w:rsidRPr="0015271C" w:rsidRDefault="00E41ED7" w:rsidP="00E41ED7">
            <w:pPr>
              <w:spacing w:before="60" w:after="6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5271C">
              <w:rPr>
                <w:rFonts w:eastAsia="Times New Roman" w:cs="Times New Roman"/>
                <w:sz w:val="20"/>
                <w:szCs w:val="20"/>
                <w:lang w:eastAsia="it-IT"/>
              </w:rPr>
              <w:t>dell’</w:t>
            </w:r>
            <w:r w:rsidR="00695BF1">
              <w:rPr>
                <w:rFonts w:eastAsia="Times New Roman" w:cs="Times New Roman"/>
                <w:sz w:val="20"/>
                <w:szCs w:val="20"/>
                <w:lang w:eastAsia="it-IT"/>
              </w:rPr>
              <w:t>operatore economico</w:t>
            </w:r>
          </w:p>
        </w:tc>
        <w:tc>
          <w:tcPr>
            <w:tcW w:w="8545" w:type="dxa"/>
            <w:gridSpan w:val="8"/>
            <w:tcBorders>
              <w:bottom w:val="single" w:sz="4" w:space="0" w:color="auto"/>
            </w:tcBorders>
          </w:tcPr>
          <w:p w14:paraId="4D4620F7" w14:textId="77777777" w:rsidR="00E41ED7" w:rsidRPr="0015271C" w:rsidRDefault="00E41ED7" w:rsidP="00E41ED7">
            <w:pPr>
              <w:spacing w:before="60" w:after="6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E41ED7" w:rsidRPr="0015271C" w14:paraId="63710AE8" w14:textId="77777777" w:rsidTr="00DB3E4C">
        <w:trPr>
          <w:cantSplit/>
          <w:jc w:val="center"/>
        </w:trPr>
        <w:tc>
          <w:tcPr>
            <w:tcW w:w="858" w:type="dxa"/>
          </w:tcPr>
          <w:p w14:paraId="33C5E6D6" w14:textId="77777777" w:rsidR="00E41ED7" w:rsidRPr="0015271C" w:rsidRDefault="0044466C" w:rsidP="00E41ED7">
            <w:pPr>
              <w:spacing w:before="60" w:after="6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5271C">
              <w:rPr>
                <w:rFonts w:eastAsia="Times New Roman" w:cs="Times New Roman"/>
                <w:sz w:val="20"/>
                <w:szCs w:val="20"/>
                <w:lang w:eastAsia="it-IT"/>
              </w:rPr>
              <w:t>sede</w:t>
            </w:r>
          </w:p>
        </w:tc>
        <w:tc>
          <w:tcPr>
            <w:tcW w:w="1604" w:type="dxa"/>
            <w:gridSpan w:val="3"/>
          </w:tcPr>
          <w:p w14:paraId="4A355BE9" w14:textId="77777777" w:rsidR="00E41ED7" w:rsidRPr="0015271C" w:rsidRDefault="00E41ED7" w:rsidP="00E41ED7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</w:pPr>
            <w:r w:rsidRPr="0015271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(comune italiano</w:t>
            </w:r>
            <w:r w:rsidRPr="0015271C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br w:type="textWrapping" w:clear="all"/>
              <w:t xml:space="preserve"> o stato estero)  </w:t>
            </w:r>
          </w:p>
        </w:tc>
        <w:tc>
          <w:tcPr>
            <w:tcW w:w="3043" w:type="dxa"/>
            <w:gridSpan w:val="2"/>
            <w:tcBorders>
              <w:bottom w:val="single" w:sz="4" w:space="0" w:color="auto"/>
            </w:tcBorders>
          </w:tcPr>
          <w:p w14:paraId="7C13CE03" w14:textId="77777777" w:rsidR="00E41ED7" w:rsidRPr="0015271C" w:rsidRDefault="00E41ED7" w:rsidP="00E41ED7">
            <w:pPr>
              <w:spacing w:before="60" w:after="6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2" w:type="dxa"/>
            <w:gridSpan w:val="2"/>
          </w:tcPr>
          <w:p w14:paraId="1ED33729" w14:textId="77777777" w:rsidR="00E41ED7" w:rsidRPr="0015271C" w:rsidRDefault="00E41ED7" w:rsidP="00E41ED7">
            <w:pPr>
              <w:spacing w:before="60" w:after="6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5271C">
              <w:rPr>
                <w:rFonts w:eastAsia="Times New Roman" w:cs="Times New Roman"/>
                <w:sz w:val="20"/>
                <w:szCs w:val="20"/>
                <w:lang w:eastAsia="it-IT"/>
              </w:rPr>
              <w:t>Cap: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27F7F34B" w14:textId="77777777" w:rsidR="00E41ED7" w:rsidRPr="0015271C" w:rsidRDefault="00E41ED7" w:rsidP="00E41ED7">
            <w:pPr>
              <w:spacing w:before="60" w:after="6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36" w:type="dxa"/>
          </w:tcPr>
          <w:p w14:paraId="6E3D3E17" w14:textId="77777777" w:rsidR="00E41ED7" w:rsidRPr="0015271C" w:rsidRDefault="00E41ED7" w:rsidP="00E41ED7">
            <w:pPr>
              <w:spacing w:before="60" w:after="60" w:line="240" w:lineRule="auto"/>
              <w:jc w:val="right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5271C">
              <w:rPr>
                <w:rFonts w:eastAsia="Times New Roman" w:cs="Times New Roman"/>
                <w:sz w:val="20"/>
                <w:szCs w:val="20"/>
                <w:lang w:eastAsia="it-IT"/>
              </w:rPr>
              <w:t xml:space="preserve">Provincia  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3E83DAE3" w14:textId="77777777" w:rsidR="00E41ED7" w:rsidRPr="0015271C" w:rsidRDefault="00E41ED7" w:rsidP="00E41ED7">
            <w:pPr>
              <w:spacing w:before="60" w:after="6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E41ED7" w:rsidRPr="0015271C" w14:paraId="0F0827FE" w14:textId="77777777" w:rsidTr="00DB3E4C">
        <w:trPr>
          <w:cantSplit/>
          <w:jc w:val="center"/>
        </w:trPr>
        <w:tc>
          <w:tcPr>
            <w:tcW w:w="10298" w:type="dxa"/>
            <w:gridSpan w:val="11"/>
          </w:tcPr>
          <w:p w14:paraId="02BC5B53" w14:textId="77777777" w:rsidR="00E41ED7" w:rsidRPr="0015271C" w:rsidRDefault="00E41ED7" w:rsidP="00E41ED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9D68F5" w:rsidRPr="0015271C" w14:paraId="003DF141" w14:textId="77777777" w:rsidTr="00DB3E4C">
        <w:trPr>
          <w:cantSplit/>
          <w:jc w:val="center"/>
        </w:trPr>
        <w:tc>
          <w:tcPr>
            <w:tcW w:w="1753" w:type="dxa"/>
            <w:gridSpan w:val="3"/>
          </w:tcPr>
          <w:p w14:paraId="46F2EE87" w14:textId="77777777" w:rsidR="009D68F5" w:rsidRPr="0015271C" w:rsidRDefault="009D68F5" w:rsidP="00E41ED7">
            <w:pPr>
              <w:spacing w:before="60" w:after="6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15271C">
              <w:rPr>
                <w:rFonts w:eastAsia="Times New Roman" w:cs="Times New Roman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4177" w:type="dxa"/>
            <w:gridSpan w:val="4"/>
            <w:tcBorders>
              <w:bottom w:val="single" w:sz="4" w:space="0" w:color="auto"/>
            </w:tcBorders>
          </w:tcPr>
          <w:p w14:paraId="70B584CF" w14:textId="77777777" w:rsidR="009D68F5" w:rsidRPr="0015271C" w:rsidRDefault="009D68F5" w:rsidP="00E41ED7">
            <w:pPr>
              <w:spacing w:before="60" w:after="6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36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EB4FC3F" w14:textId="77777777" w:rsidR="009D68F5" w:rsidRPr="0015271C" w:rsidRDefault="009D68F5" w:rsidP="00E41ED7">
            <w:pPr>
              <w:spacing w:before="60" w:after="6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635D0189" w14:textId="77777777" w:rsidR="009D68F5" w:rsidRPr="0015271C" w:rsidRDefault="009D68F5" w:rsidP="009D68F5">
      <w:pPr>
        <w:tabs>
          <w:tab w:val="left" w:pos="1068"/>
        </w:tabs>
        <w:spacing w:before="120" w:after="120" w:line="240" w:lineRule="auto"/>
        <w:ind w:left="-284" w:right="-425"/>
        <w:rPr>
          <w:rFonts w:eastAsia="Times New Roman" w:cs="Times New Roman"/>
          <w:sz w:val="20"/>
          <w:szCs w:val="20"/>
          <w:lang w:eastAsia="it-IT"/>
        </w:rPr>
      </w:pPr>
      <w:r w:rsidRPr="0015271C">
        <w:rPr>
          <w:rFonts w:eastAsia="Times New Roman" w:cs="Times New Roman"/>
          <w:sz w:val="20"/>
          <w:szCs w:val="20"/>
          <w:lang w:eastAsia="it-IT"/>
        </w:rPr>
        <w:t>Partita IVA          _______________________           Codice fiscale      __________________________________</w:t>
      </w:r>
    </w:p>
    <w:p w14:paraId="0210C415" w14:textId="77777777" w:rsidR="009D68F5" w:rsidRPr="0015271C" w:rsidRDefault="009D68F5" w:rsidP="009D68F5">
      <w:pPr>
        <w:tabs>
          <w:tab w:val="left" w:pos="1068"/>
        </w:tabs>
        <w:spacing w:before="120" w:after="120" w:line="240" w:lineRule="auto"/>
        <w:ind w:left="-284" w:right="-425"/>
        <w:rPr>
          <w:rFonts w:eastAsia="Times New Roman" w:cs="Times New Roman"/>
          <w:sz w:val="20"/>
          <w:szCs w:val="20"/>
          <w:lang w:eastAsia="it-IT"/>
        </w:rPr>
      </w:pPr>
      <w:r w:rsidRPr="0015271C">
        <w:rPr>
          <w:rFonts w:eastAsia="Times New Roman" w:cs="Times New Roman"/>
          <w:sz w:val="20"/>
          <w:szCs w:val="20"/>
          <w:lang w:eastAsia="it-IT"/>
        </w:rPr>
        <w:t>Telefono              ____________________    Fax      _________________     PEC     _______________________</w:t>
      </w:r>
    </w:p>
    <w:p w14:paraId="583F1D4A" w14:textId="441180B4" w:rsidR="009D68F5" w:rsidRDefault="007F61CD" w:rsidP="00E41ED7">
      <w:pPr>
        <w:tabs>
          <w:tab w:val="left" w:pos="1068"/>
        </w:tabs>
        <w:spacing w:before="120" w:after="120" w:line="240" w:lineRule="auto"/>
        <w:ind w:left="284" w:hanging="284"/>
        <w:jc w:val="center"/>
        <w:rPr>
          <w:rFonts w:eastAsia="Times New Roman" w:cs="Times New Roman"/>
          <w:b/>
          <w:sz w:val="20"/>
          <w:szCs w:val="20"/>
          <w:lang w:eastAsia="x-none"/>
        </w:rPr>
      </w:pPr>
      <w:r>
        <w:rPr>
          <w:rFonts w:eastAsia="Times New Roman" w:cs="Times New Roman"/>
          <w:b/>
          <w:sz w:val="20"/>
          <w:szCs w:val="20"/>
          <w:lang w:eastAsia="x-none"/>
        </w:rPr>
        <w:t xml:space="preserve">DICHIARA </w:t>
      </w:r>
    </w:p>
    <w:p w14:paraId="4236C322" w14:textId="77777777" w:rsidR="006F65E4" w:rsidRDefault="006F65E4" w:rsidP="007F61CD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/>
          <w:sz w:val="20"/>
          <w:szCs w:val="20"/>
          <w:highlight w:val="yellow"/>
        </w:rPr>
      </w:pPr>
    </w:p>
    <w:p w14:paraId="0369C3BE" w14:textId="77777777" w:rsidR="006F65E4" w:rsidRDefault="006F65E4" w:rsidP="007F61CD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/>
          <w:sz w:val="20"/>
          <w:szCs w:val="20"/>
          <w:highlight w:val="yellow"/>
        </w:rPr>
      </w:pPr>
    </w:p>
    <w:p w14:paraId="731B7ED4" w14:textId="56B2E78D" w:rsidR="006B2C74" w:rsidRDefault="006B2C74" w:rsidP="006F65E4">
      <w:pPr>
        <w:pStyle w:val="Paragrafoelenco"/>
        <w:numPr>
          <w:ilvl w:val="0"/>
          <w:numId w:val="13"/>
        </w:numPr>
        <w:spacing w:after="70"/>
        <w:ind w:left="284" w:hanging="284"/>
        <w:contextualSpacing w:val="0"/>
        <w:jc w:val="both"/>
        <w:rPr>
          <w:sz w:val="20"/>
          <w:szCs w:val="20"/>
        </w:rPr>
      </w:pPr>
      <w:r w:rsidRPr="006B2C74">
        <w:rPr>
          <w:sz w:val="20"/>
          <w:szCs w:val="20"/>
        </w:rPr>
        <w:tab/>
      </w:r>
      <w:r>
        <w:rPr>
          <w:sz w:val="20"/>
          <w:szCs w:val="20"/>
        </w:rPr>
        <w:t xml:space="preserve">Di aver avuto </w:t>
      </w:r>
      <w:r w:rsidRPr="006B2C74">
        <w:rPr>
          <w:sz w:val="20"/>
          <w:szCs w:val="20"/>
        </w:rPr>
        <w:t>un fatturato globale minimo per l’esecuzione di servizi di ingegneria e architettura maturato nei migliori tre anni degli ultimi cinque anni precedenti la data di pubblicazione della procedura (sulla piattaforma di pubblicità a valore legale dell’ANAC) per un importo pari all’importo dei servizi a base di gara e, precisamente, un importo pari a € …………………………………………………………………………………………………</w:t>
      </w:r>
      <w:r>
        <w:rPr>
          <w:sz w:val="20"/>
          <w:szCs w:val="20"/>
        </w:rPr>
        <w:t xml:space="preserve"> così suddiviso:</w:t>
      </w:r>
    </w:p>
    <w:p w14:paraId="119AC0A6" w14:textId="77777777" w:rsidR="00740EC9" w:rsidRPr="00740EC9" w:rsidRDefault="00740EC9" w:rsidP="00740EC9">
      <w:pPr>
        <w:pStyle w:val="NormaleWeb"/>
        <w:ind w:left="720"/>
        <w:rPr>
          <w:rFonts w:asciiTheme="minorHAnsi" w:hAnsiTheme="minorHAnsi" w:cstheme="minorHAnsi"/>
          <w:color w:val="000000"/>
          <w:sz w:val="20"/>
          <w:szCs w:val="20"/>
        </w:rPr>
      </w:pPr>
      <w:r w:rsidRPr="00740EC9">
        <w:rPr>
          <w:rFonts w:asciiTheme="minorHAnsi" w:hAnsiTheme="minorHAnsi" w:cstheme="minorHAnsi"/>
          <w:color w:val="000000"/>
          <w:sz w:val="20"/>
          <w:szCs w:val="20"/>
        </w:rPr>
        <w:t>ANNUALITA’ ___________ FATTURATO € ___________________</w:t>
      </w:r>
    </w:p>
    <w:p w14:paraId="78DD5C79" w14:textId="77777777" w:rsidR="00740EC9" w:rsidRPr="00740EC9" w:rsidRDefault="00740EC9" w:rsidP="00740EC9">
      <w:pPr>
        <w:pStyle w:val="NormaleWeb"/>
        <w:ind w:left="720"/>
        <w:rPr>
          <w:rFonts w:asciiTheme="minorHAnsi" w:hAnsiTheme="minorHAnsi" w:cstheme="minorHAnsi"/>
          <w:color w:val="000000"/>
          <w:sz w:val="20"/>
          <w:szCs w:val="20"/>
        </w:rPr>
      </w:pPr>
      <w:r w:rsidRPr="00740EC9">
        <w:rPr>
          <w:rFonts w:asciiTheme="minorHAnsi" w:hAnsiTheme="minorHAnsi" w:cstheme="minorHAnsi"/>
          <w:color w:val="000000"/>
          <w:sz w:val="20"/>
          <w:szCs w:val="20"/>
        </w:rPr>
        <w:t>ANNUALITA’ ___________ FATTURATO € ___________________</w:t>
      </w:r>
    </w:p>
    <w:p w14:paraId="5F317954" w14:textId="77777777" w:rsidR="00740EC9" w:rsidRPr="00740EC9" w:rsidRDefault="00740EC9" w:rsidP="00740EC9">
      <w:pPr>
        <w:pStyle w:val="NormaleWeb"/>
        <w:ind w:left="720"/>
        <w:rPr>
          <w:rFonts w:asciiTheme="minorHAnsi" w:hAnsiTheme="minorHAnsi" w:cstheme="minorHAnsi"/>
          <w:color w:val="000000"/>
          <w:sz w:val="20"/>
          <w:szCs w:val="20"/>
        </w:rPr>
      </w:pPr>
      <w:r w:rsidRPr="00740EC9">
        <w:rPr>
          <w:rFonts w:asciiTheme="minorHAnsi" w:hAnsiTheme="minorHAnsi" w:cstheme="minorHAnsi"/>
          <w:color w:val="000000"/>
          <w:sz w:val="20"/>
          <w:szCs w:val="20"/>
        </w:rPr>
        <w:t>ANNUALITA’ ___________ FATTURATO € ___________________</w:t>
      </w:r>
    </w:p>
    <w:p w14:paraId="4D87D73A" w14:textId="74B539D0" w:rsidR="006B2C74" w:rsidRPr="0014438A" w:rsidRDefault="00740EC9" w:rsidP="006B2C74">
      <w:pPr>
        <w:pStyle w:val="Paragrafoelenco"/>
        <w:spacing w:after="70"/>
        <w:ind w:left="284"/>
        <w:contextualSpacing w:val="0"/>
        <w:jc w:val="both"/>
        <w:rPr>
          <w:b/>
          <w:bCs/>
          <w:sz w:val="20"/>
          <w:szCs w:val="20"/>
        </w:rPr>
      </w:pPr>
      <w:r w:rsidRPr="0014438A">
        <w:rPr>
          <w:b/>
          <w:bCs/>
          <w:sz w:val="20"/>
          <w:szCs w:val="20"/>
        </w:rPr>
        <w:t>EVENTUALE</w:t>
      </w:r>
    </w:p>
    <w:p w14:paraId="7A86CD16" w14:textId="55F1C328" w:rsidR="00740EC9" w:rsidRDefault="00740EC9" w:rsidP="006B2C74">
      <w:pPr>
        <w:pStyle w:val="Paragrafoelenco"/>
        <w:spacing w:after="70"/>
        <w:ind w:left="284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Così ripartito tra i componenti il raggruppamento:</w:t>
      </w:r>
    </w:p>
    <w:p w14:paraId="35EB91B9" w14:textId="77777777" w:rsidR="00740EC9" w:rsidRDefault="00740EC9" w:rsidP="006B2C74">
      <w:pPr>
        <w:pStyle w:val="Paragrafoelenco"/>
        <w:spacing w:after="70"/>
        <w:ind w:left="284"/>
        <w:contextualSpacing w:val="0"/>
        <w:jc w:val="both"/>
        <w:rPr>
          <w:sz w:val="20"/>
          <w:szCs w:val="20"/>
        </w:rPr>
      </w:pPr>
    </w:p>
    <w:p w14:paraId="6B1EDADE" w14:textId="0CCA0F17" w:rsidR="00740EC9" w:rsidRDefault="00740EC9" w:rsidP="006B2C74">
      <w:pPr>
        <w:pStyle w:val="Paragrafoelenco"/>
        <w:spacing w:after="70"/>
        <w:ind w:left="284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586975D" w14:textId="77777777" w:rsidR="00740EC9" w:rsidRDefault="00740EC9" w:rsidP="006B2C74">
      <w:pPr>
        <w:pStyle w:val="Paragrafoelenco"/>
        <w:spacing w:after="70"/>
        <w:ind w:left="284"/>
        <w:contextualSpacing w:val="0"/>
        <w:jc w:val="both"/>
        <w:rPr>
          <w:sz w:val="20"/>
          <w:szCs w:val="20"/>
        </w:rPr>
      </w:pPr>
    </w:p>
    <w:p w14:paraId="44BEC648" w14:textId="77777777" w:rsidR="00740EC9" w:rsidRDefault="00740EC9" w:rsidP="006B2C74">
      <w:pPr>
        <w:pStyle w:val="Paragrafoelenco"/>
        <w:spacing w:after="70"/>
        <w:ind w:left="284"/>
        <w:contextualSpacing w:val="0"/>
        <w:jc w:val="both"/>
        <w:rPr>
          <w:sz w:val="20"/>
          <w:szCs w:val="20"/>
        </w:rPr>
      </w:pPr>
    </w:p>
    <w:p w14:paraId="669F2A87" w14:textId="26786084" w:rsidR="006F65E4" w:rsidRDefault="001F183F" w:rsidP="006F65E4">
      <w:pPr>
        <w:pStyle w:val="Paragrafoelenco"/>
        <w:numPr>
          <w:ilvl w:val="0"/>
          <w:numId w:val="13"/>
        </w:numPr>
        <w:spacing w:after="70"/>
        <w:ind w:left="284" w:hanging="284"/>
        <w:contextualSpacing w:val="0"/>
        <w:jc w:val="both"/>
        <w:rPr>
          <w:sz w:val="20"/>
          <w:szCs w:val="20"/>
        </w:rPr>
      </w:pPr>
      <w:r w:rsidRPr="001F183F">
        <w:rPr>
          <w:sz w:val="20"/>
          <w:szCs w:val="20"/>
        </w:rPr>
        <w:t xml:space="preserve">Di aver eseguito, negli ultimi dieci anni antecedenti la data di pubblicazione della procedura (sulla piattaforma di pubblicità a valore legale dell’ANAC), servizi relativi a progettazione di lavori appartenenti alla classe e categoria dei lavori cui si riferiscono i servizi da affidare, per un importo globale di lavori per ogni classe e categoria almeno pari </w:t>
      </w:r>
      <w:r w:rsidRPr="001F183F">
        <w:rPr>
          <w:sz w:val="20"/>
          <w:szCs w:val="20"/>
        </w:rPr>
        <w:lastRenderedPageBreak/>
        <w:t>all’importo stimato dei lavori cui si riferisce la prestazione, calcolato con riguardo alla classe e categoria di seguito indicate</w:t>
      </w:r>
      <w:r w:rsidR="006F65E4" w:rsidRPr="001F183F">
        <w:rPr>
          <w:sz w:val="20"/>
          <w:szCs w:val="20"/>
        </w:rPr>
        <w:t>, come di seguito indicato</w:t>
      </w:r>
      <w:r w:rsidR="006F65E4" w:rsidRPr="008A1922">
        <w:rPr>
          <w:sz w:val="20"/>
          <w:szCs w:val="20"/>
        </w:rPr>
        <w:t>:</w:t>
      </w:r>
    </w:p>
    <w:tbl>
      <w:tblPr>
        <w:tblW w:w="7088" w:type="dxa"/>
        <w:tblInd w:w="6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6"/>
        <w:gridCol w:w="5142"/>
      </w:tblGrid>
      <w:tr w:rsidR="004233BE" w:rsidRPr="00167DE6" w14:paraId="4707D140" w14:textId="77777777" w:rsidTr="00167DE6">
        <w:trPr>
          <w:trHeight w:val="1897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5DF0" w14:textId="17A9D6FC" w:rsidR="004233BE" w:rsidRPr="00167DE6" w:rsidRDefault="004233BE" w:rsidP="00573E2D">
            <w:pPr>
              <w:jc w:val="center"/>
              <w:rPr>
                <w:rFonts w:eastAsia="Times New Roman" w:cstheme="minorHAnsi"/>
                <w:b/>
                <w:bCs/>
                <w:color w:val="000000"/>
                <w:spacing w:val="-4"/>
                <w:sz w:val="20"/>
                <w:szCs w:val="20"/>
              </w:rPr>
            </w:pPr>
            <w:bookmarkStart w:id="0" w:name="_Hlk212658252"/>
            <w:r w:rsidRPr="00167DE6">
              <w:rPr>
                <w:rFonts w:eastAsia="Times New Roman" w:cstheme="minorHAnsi"/>
                <w:b/>
                <w:bCs/>
                <w:color w:val="000000"/>
                <w:spacing w:val="-4"/>
                <w:sz w:val="20"/>
                <w:szCs w:val="20"/>
              </w:rPr>
              <w:t>ID. OPERE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3B37" w14:textId="77777777" w:rsidR="004233BE" w:rsidRPr="00167DE6" w:rsidRDefault="004233BE" w:rsidP="00573E2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14:paraId="0272E676" w14:textId="77777777" w:rsidR="004233BE" w:rsidRPr="00167DE6" w:rsidRDefault="004233BE" w:rsidP="00573E2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14:paraId="1E00BDF8" w14:textId="1D8495C8" w:rsidR="004233BE" w:rsidRPr="00167DE6" w:rsidRDefault="004233BE" w:rsidP="00573E2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IMPORTO LAVORI PER CATEGORIA </w:t>
            </w:r>
          </w:p>
          <w:p w14:paraId="7F21996C" w14:textId="585E4D6D" w:rsidR="004233BE" w:rsidRPr="00167DE6" w:rsidRDefault="004233BE" w:rsidP="00167DE6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bookmarkEnd w:id="0"/>
      <w:tr w:rsidR="001F183F" w:rsidRPr="00167DE6" w14:paraId="4D0BD522" w14:textId="77777777" w:rsidTr="004233BE">
        <w:trPr>
          <w:trHeight w:val="525"/>
        </w:trPr>
        <w:tc>
          <w:tcPr>
            <w:tcW w:w="19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9A2C82" w14:textId="77777777" w:rsidR="001F183F" w:rsidRPr="00167DE6" w:rsidRDefault="001F183F" w:rsidP="00573E2D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color w:val="000000"/>
                <w:spacing w:val="-4"/>
                <w:sz w:val="20"/>
                <w:szCs w:val="20"/>
              </w:rPr>
              <w:t>P.03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7900" w14:textId="7EC84AEA" w:rsidR="001F183F" w:rsidRPr="00167DE6" w:rsidRDefault="001F183F" w:rsidP="00573E2D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color w:val="000000"/>
                <w:sz w:val="20"/>
                <w:szCs w:val="20"/>
              </w:rPr>
              <w:t>……</w:t>
            </w:r>
          </w:p>
        </w:tc>
      </w:tr>
      <w:tr w:rsidR="001F183F" w:rsidRPr="00167DE6" w14:paraId="4937A8A8" w14:textId="77777777" w:rsidTr="001F183F">
        <w:trPr>
          <w:trHeight w:val="270"/>
        </w:trPr>
        <w:tc>
          <w:tcPr>
            <w:tcW w:w="1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E04A30" w14:textId="77777777" w:rsidR="001F183F" w:rsidRPr="00167DE6" w:rsidRDefault="001F183F" w:rsidP="00573E2D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color w:val="000000"/>
                <w:spacing w:val="-4"/>
                <w:sz w:val="20"/>
                <w:szCs w:val="20"/>
              </w:rPr>
              <w:t>E.06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3B95" w14:textId="798B207F" w:rsidR="001F183F" w:rsidRPr="00167DE6" w:rsidRDefault="001F183F" w:rsidP="00573E2D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color w:val="000000"/>
                <w:sz w:val="20"/>
                <w:szCs w:val="20"/>
              </w:rPr>
              <w:t>………..</w:t>
            </w:r>
          </w:p>
        </w:tc>
      </w:tr>
      <w:tr w:rsidR="001F183F" w:rsidRPr="00167DE6" w14:paraId="21B007C3" w14:textId="77777777" w:rsidTr="001F183F">
        <w:trPr>
          <w:trHeight w:val="525"/>
        </w:trPr>
        <w:tc>
          <w:tcPr>
            <w:tcW w:w="1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4595E5" w14:textId="77777777" w:rsidR="001F183F" w:rsidRPr="00167DE6" w:rsidRDefault="001F183F" w:rsidP="00573E2D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color w:val="000000"/>
                <w:spacing w:val="-2"/>
                <w:sz w:val="20"/>
                <w:szCs w:val="20"/>
              </w:rPr>
              <w:t>IA.03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CD1F" w14:textId="3E695F71" w:rsidR="001F183F" w:rsidRPr="00167DE6" w:rsidRDefault="001F183F" w:rsidP="00573E2D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color w:val="000000"/>
                <w:sz w:val="20"/>
                <w:szCs w:val="20"/>
              </w:rPr>
              <w:t>……..</w:t>
            </w:r>
          </w:p>
        </w:tc>
      </w:tr>
      <w:tr w:rsidR="001F183F" w:rsidRPr="00167DE6" w14:paraId="72B9DE55" w14:textId="77777777" w:rsidTr="001F183F">
        <w:trPr>
          <w:trHeight w:val="270"/>
        </w:trPr>
        <w:tc>
          <w:tcPr>
            <w:tcW w:w="19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B2D304D" w14:textId="77777777" w:rsidR="001F183F" w:rsidRPr="00167DE6" w:rsidRDefault="001F183F" w:rsidP="00573E2D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color w:val="000000"/>
                <w:spacing w:val="-2"/>
                <w:sz w:val="20"/>
                <w:szCs w:val="20"/>
              </w:rPr>
              <w:t>S.03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6934" w14:textId="0C0E0CD5" w:rsidR="001F183F" w:rsidRPr="00167DE6" w:rsidRDefault="001F183F" w:rsidP="00573E2D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color w:val="000000"/>
                <w:sz w:val="20"/>
                <w:szCs w:val="20"/>
              </w:rPr>
              <w:t>.</w:t>
            </w:r>
          </w:p>
        </w:tc>
      </w:tr>
      <w:tr w:rsidR="001F183F" w:rsidRPr="00167DE6" w14:paraId="3AB2A223" w14:textId="77777777" w:rsidTr="001F183F">
        <w:trPr>
          <w:trHeight w:val="270"/>
        </w:trPr>
        <w:tc>
          <w:tcPr>
            <w:tcW w:w="1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F935930" w14:textId="77777777" w:rsidR="001F183F" w:rsidRPr="00167DE6" w:rsidRDefault="001F183F" w:rsidP="00573E2D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color w:val="000000"/>
                <w:sz w:val="20"/>
                <w:szCs w:val="20"/>
              </w:rPr>
              <w:t>V.02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1FAB" w14:textId="71194464" w:rsidR="001F183F" w:rsidRPr="00167DE6" w:rsidRDefault="001F183F" w:rsidP="00573E2D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color w:val="000000"/>
                <w:sz w:val="20"/>
                <w:szCs w:val="20"/>
              </w:rPr>
              <w:t>..</w:t>
            </w:r>
          </w:p>
        </w:tc>
      </w:tr>
      <w:tr w:rsidR="001F183F" w:rsidRPr="00167DE6" w14:paraId="6086E9C9" w14:textId="77777777" w:rsidTr="001F183F">
        <w:trPr>
          <w:trHeight w:val="525"/>
        </w:trPr>
        <w:tc>
          <w:tcPr>
            <w:tcW w:w="1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54602" w14:textId="77777777" w:rsidR="001F183F" w:rsidRPr="00167DE6" w:rsidRDefault="001F183F" w:rsidP="00573E2D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color w:val="000000"/>
                <w:spacing w:val="-2"/>
                <w:sz w:val="20"/>
                <w:szCs w:val="20"/>
              </w:rPr>
              <w:t>IA.01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ECB0" w14:textId="49821CD0" w:rsidR="001F183F" w:rsidRPr="00167DE6" w:rsidRDefault="001F183F" w:rsidP="00573E2D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color w:val="000000"/>
                <w:sz w:val="20"/>
                <w:szCs w:val="20"/>
              </w:rPr>
              <w:t>.</w:t>
            </w:r>
          </w:p>
        </w:tc>
      </w:tr>
      <w:tr w:rsidR="001F183F" w:rsidRPr="00167DE6" w14:paraId="5B3F6C1F" w14:textId="77777777" w:rsidTr="001F183F">
        <w:trPr>
          <w:trHeight w:val="270"/>
        </w:trPr>
        <w:tc>
          <w:tcPr>
            <w:tcW w:w="1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C3B9A8" w14:textId="77777777" w:rsidR="001F183F" w:rsidRPr="00167DE6" w:rsidRDefault="001F183F" w:rsidP="00573E2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b/>
                <w:bCs/>
                <w:color w:val="000000"/>
                <w:spacing w:val="-2"/>
                <w:sz w:val="20"/>
                <w:szCs w:val="20"/>
              </w:rPr>
              <w:t>TOTALE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600C" w14:textId="3BE69B0F" w:rsidR="001F183F" w:rsidRPr="00167DE6" w:rsidRDefault="001F183F" w:rsidP="00573E2D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167DE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………………</w:t>
            </w:r>
          </w:p>
        </w:tc>
      </w:tr>
    </w:tbl>
    <w:p w14:paraId="5EDA4C88" w14:textId="77777777" w:rsidR="001F183F" w:rsidRPr="008A1922" w:rsidRDefault="001F183F" w:rsidP="001F183F">
      <w:pPr>
        <w:pStyle w:val="Paragrafoelenco"/>
        <w:spacing w:after="70"/>
        <w:ind w:left="284"/>
        <w:contextualSpacing w:val="0"/>
        <w:jc w:val="both"/>
        <w:rPr>
          <w:sz w:val="20"/>
          <w:szCs w:val="20"/>
        </w:rPr>
      </w:pPr>
    </w:p>
    <w:p w14:paraId="51BC91D7" w14:textId="77777777" w:rsidR="006F65E4" w:rsidRDefault="006F65E4" w:rsidP="006F65E4">
      <w:pPr>
        <w:rPr>
          <w:sz w:val="20"/>
          <w:szCs w:val="20"/>
        </w:rPr>
      </w:pPr>
    </w:p>
    <w:p w14:paraId="6D07BCF2" w14:textId="4F7C235B" w:rsidR="006F65E4" w:rsidRDefault="006F65E4" w:rsidP="006F65E4">
      <w:pPr>
        <w:rPr>
          <w:sz w:val="20"/>
          <w:szCs w:val="20"/>
        </w:rPr>
      </w:pPr>
      <w:r>
        <w:rPr>
          <w:sz w:val="20"/>
          <w:szCs w:val="20"/>
        </w:rPr>
        <w:t>come da elenco seguente: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871"/>
        <w:gridCol w:w="1338"/>
        <w:gridCol w:w="2098"/>
        <w:gridCol w:w="1859"/>
      </w:tblGrid>
      <w:tr w:rsidR="001F183F" w:rsidRPr="00B670A5" w14:paraId="137D8184" w14:textId="77777777" w:rsidTr="001F183F">
        <w:tc>
          <w:tcPr>
            <w:tcW w:w="557" w:type="dxa"/>
            <w:vAlign w:val="center"/>
          </w:tcPr>
          <w:p w14:paraId="4A4170E0" w14:textId="77777777" w:rsidR="001F183F" w:rsidRPr="00B670A5" w:rsidRDefault="001F183F" w:rsidP="004E70FF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B670A5">
              <w:rPr>
                <w:rFonts w:eastAsia="Times New Roman"/>
                <w:sz w:val="16"/>
              </w:rPr>
              <w:t>N.</w:t>
            </w:r>
          </w:p>
        </w:tc>
        <w:tc>
          <w:tcPr>
            <w:tcW w:w="1871" w:type="dxa"/>
          </w:tcPr>
          <w:p w14:paraId="4B943045" w14:textId="77777777" w:rsidR="001F183F" w:rsidRPr="00B670A5" w:rsidRDefault="001F183F" w:rsidP="004E70FF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16"/>
              </w:rPr>
            </w:pPr>
            <w:r w:rsidRPr="00B670A5">
              <w:rPr>
                <w:rFonts w:eastAsia="Times New Roman"/>
                <w:b/>
                <w:bCs/>
                <w:iCs/>
                <w:sz w:val="16"/>
              </w:rPr>
              <w:t xml:space="preserve">Categoria e </w:t>
            </w:r>
          </w:p>
          <w:p w14:paraId="0F0C9A51" w14:textId="77777777" w:rsidR="001F183F" w:rsidRPr="00B670A5" w:rsidRDefault="001F183F" w:rsidP="004E70FF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16"/>
              </w:rPr>
            </w:pPr>
            <w:r w:rsidRPr="00B670A5">
              <w:rPr>
                <w:rFonts w:eastAsia="Times New Roman"/>
                <w:b/>
                <w:bCs/>
                <w:iCs/>
                <w:sz w:val="16"/>
              </w:rPr>
              <w:t>ID opere</w:t>
            </w:r>
          </w:p>
          <w:p w14:paraId="7188C155" w14:textId="77777777" w:rsidR="001F183F" w:rsidRPr="00B670A5" w:rsidRDefault="001F183F" w:rsidP="004E70FF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16"/>
              </w:rPr>
            </w:pPr>
            <w:r w:rsidRPr="00B670A5">
              <w:rPr>
                <w:rFonts w:eastAsia="Times New Roman"/>
                <w:b/>
                <w:bCs/>
                <w:iCs/>
                <w:sz w:val="16"/>
              </w:rPr>
              <w:t xml:space="preserve"> (DM 7.06.2016)</w:t>
            </w:r>
          </w:p>
        </w:tc>
        <w:tc>
          <w:tcPr>
            <w:tcW w:w="1338" w:type="dxa"/>
            <w:vAlign w:val="center"/>
          </w:tcPr>
          <w:p w14:paraId="266DC4A7" w14:textId="5A4DB44E" w:rsidR="001F183F" w:rsidRPr="00B670A5" w:rsidRDefault="001F183F" w:rsidP="004E70FF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16"/>
              </w:rPr>
            </w:pPr>
            <w:r>
              <w:rPr>
                <w:rFonts w:eastAsia="Times New Roman"/>
                <w:b/>
                <w:bCs/>
                <w:iCs/>
                <w:sz w:val="16"/>
              </w:rPr>
              <w:t>Committente</w:t>
            </w:r>
          </w:p>
        </w:tc>
        <w:tc>
          <w:tcPr>
            <w:tcW w:w="2098" w:type="dxa"/>
            <w:vAlign w:val="center"/>
          </w:tcPr>
          <w:p w14:paraId="5C1E0E5D" w14:textId="77777777" w:rsidR="001F183F" w:rsidRPr="00B670A5" w:rsidRDefault="001F183F" w:rsidP="004E70FF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16"/>
              </w:rPr>
            </w:pPr>
            <w:r w:rsidRPr="00B670A5">
              <w:rPr>
                <w:rFonts w:eastAsia="Times New Roman"/>
                <w:b/>
                <w:bCs/>
                <w:iCs/>
                <w:sz w:val="16"/>
              </w:rPr>
              <w:t>Descrizione sommaria del servizio</w:t>
            </w:r>
          </w:p>
        </w:tc>
        <w:tc>
          <w:tcPr>
            <w:tcW w:w="1859" w:type="dxa"/>
            <w:vAlign w:val="center"/>
          </w:tcPr>
          <w:p w14:paraId="0819DB82" w14:textId="503E2E34" w:rsidR="001F183F" w:rsidRPr="00B670A5" w:rsidRDefault="001F183F" w:rsidP="004E70FF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sz w:val="16"/>
              </w:rPr>
            </w:pPr>
            <w:r w:rsidRPr="00B670A5">
              <w:rPr>
                <w:rFonts w:eastAsia="Times New Roman"/>
                <w:b/>
                <w:bCs/>
                <w:iCs/>
                <w:sz w:val="16"/>
              </w:rPr>
              <w:t xml:space="preserve">Importo </w:t>
            </w:r>
            <w:r w:rsidR="00E85AA1">
              <w:rPr>
                <w:rFonts w:eastAsia="Times New Roman"/>
                <w:b/>
                <w:bCs/>
                <w:iCs/>
                <w:sz w:val="16"/>
              </w:rPr>
              <w:t xml:space="preserve">finale </w:t>
            </w:r>
            <w:r w:rsidRPr="00B670A5">
              <w:rPr>
                <w:rFonts w:eastAsia="Times New Roman"/>
                <w:b/>
                <w:bCs/>
                <w:iCs/>
                <w:sz w:val="16"/>
              </w:rPr>
              <w:t>lavori</w:t>
            </w:r>
          </w:p>
        </w:tc>
      </w:tr>
      <w:tr w:rsidR="001F183F" w:rsidRPr="00B670A5" w14:paraId="30C151BF" w14:textId="77777777" w:rsidTr="001F183F">
        <w:tc>
          <w:tcPr>
            <w:tcW w:w="557" w:type="dxa"/>
            <w:vAlign w:val="center"/>
          </w:tcPr>
          <w:p w14:paraId="50DE5E93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  <w:r w:rsidRPr="00B670A5">
              <w:rPr>
                <w:rFonts w:eastAsia="Times New Roman"/>
                <w:sz w:val="16"/>
              </w:rPr>
              <w:t>1</w:t>
            </w:r>
          </w:p>
        </w:tc>
        <w:tc>
          <w:tcPr>
            <w:tcW w:w="1871" w:type="dxa"/>
          </w:tcPr>
          <w:p w14:paraId="7DDEFB06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1338" w:type="dxa"/>
            <w:vAlign w:val="center"/>
          </w:tcPr>
          <w:p w14:paraId="6E511C46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2098" w:type="dxa"/>
            <w:vAlign w:val="center"/>
          </w:tcPr>
          <w:p w14:paraId="38B69673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1859" w:type="dxa"/>
            <w:vAlign w:val="center"/>
          </w:tcPr>
          <w:p w14:paraId="4FB69EB5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</w:tr>
      <w:tr w:rsidR="001F183F" w:rsidRPr="00B670A5" w14:paraId="79466F2F" w14:textId="77777777" w:rsidTr="001F183F">
        <w:tc>
          <w:tcPr>
            <w:tcW w:w="557" w:type="dxa"/>
            <w:vAlign w:val="center"/>
          </w:tcPr>
          <w:p w14:paraId="0369EBB3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  <w:r w:rsidRPr="00B670A5">
              <w:rPr>
                <w:rFonts w:eastAsia="Times New Roman"/>
                <w:sz w:val="16"/>
              </w:rPr>
              <w:t>2</w:t>
            </w:r>
          </w:p>
        </w:tc>
        <w:tc>
          <w:tcPr>
            <w:tcW w:w="1871" w:type="dxa"/>
          </w:tcPr>
          <w:p w14:paraId="1183E74E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1338" w:type="dxa"/>
            <w:vAlign w:val="center"/>
          </w:tcPr>
          <w:p w14:paraId="0C4D546F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2098" w:type="dxa"/>
            <w:vAlign w:val="center"/>
          </w:tcPr>
          <w:p w14:paraId="0DACE98A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1859" w:type="dxa"/>
            <w:vAlign w:val="center"/>
          </w:tcPr>
          <w:p w14:paraId="3D8803FD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</w:tr>
      <w:tr w:rsidR="001F183F" w:rsidRPr="00B670A5" w14:paraId="46C9E701" w14:textId="77777777" w:rsidTr="001F183F">
        <w:tc>
          <w:tcPr>
            <w:tcW w:w="557" w:type="dxa"/>
            <w:vAlign w:val="center"/>
          </w:tcPr>
          <w:p w14:paraId="1E24458D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  <w:r w:rsidRPr="00B670A5">
              <w:rPr>
                <w:rFonts w:eastAsia="Times New Roman"/>
                <w:sz w:val="16"/>
              </w:rPr>
              <w:t>3</w:t>
            </w:r>
          </w:p>
        </w:tc>
        <w:tc>
          <w:tcPr>
            <w:tcW w:w="1871" w:type="dxa"/>
          </w:tcPr>
          <w:p w14:paraId="708D0637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1338" w:type="dxa"/>
            <w:vAlign w:val="center"/>
          </w:tcPr>
          <w:p w14:paraId="6D345D92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2098" w:type="dxa"/>
            <w:vAlign w:val="center"/>
          </w:tcPr>
          <w:p w14:paraId="0CF691F8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1859" w:type="dxa"/>
            <w:vAlign w:val="center"/>
          </w:tcPr>
          <w:p w14:paraId="6A4A882B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</w:tr>
      <w:tr w:rsidR="001F183F" w:rsidRPr="00B670A5" w14:paraId="3F171EC1" w14:textId="77777777" w:rsidTr="001F183F">
        <w:tc>
          <w:tcPr>
            <w:tcW w:w="557" w:type="dxa"/>
            <w:vAlign w:val="center"/>
          </w:tcPr>
          <w:p w14:paraId="4AAFF9F6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  <w:r w:rsidRPr="00B670A5">
              <w:rPr>
                <w:rFonts w:eastAsia="Times New Roman"/>
                <w:sz w:val="16"/>
              </w:rPr>
              <w:t>…….</w:t>
            </w:r>
          </w:p>
        </w:tc>
        <w:tc>
          <w:tcPr>
            <w:tcW w:w="1871" w:type="dxa"/>
          </w:tcPr>
          <w:p w14:paraId="5C154215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1338" w:type="dxa"/>
            <w:vAlign w:val="center"/>
          </w:tcPr>
          <w:p w14:paraId="3695192A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2098" w:type="dxa"/>
            <w:vAlign w:val="center"/>
          </w:tcPr>
          <w:p w14:paraId="10F32B90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1859" w:type="dxa"/>
            <w:vAlign w:val="center"/>
          </w:tcPr>
          <w:p w14:paraId="5BDAFBD7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</w:tr>
      <w:tr w:rsidR="001F183F" w:rsidRPr="00B670A5" w14:paraId="4CFD3C5C" w14:textId="77777777" w:rsidTr="001F183F">
        <w:tc>
          <w:tcPr>
            <w:tcW w:w="557" w:type="dxa"/>
            <w:vAlign w:val="center"/>
          </w:tcPr>
          <w:p w14:paraId="73BCEB00" w14:textId="4D7934E5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…….</w:t>
            </w:r>
          </w:p>
        </w:tc>
        <w:tc>
          <w:tcPr>
            <w:tcW w:w="1871" w:type="dxa"/>
          </w:tcPr>
          <w:p w14:paraId="31904517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1338" w:type="dxa"/>
            <w:vAlign w:val="center"/>
          </w:tcPr>
          <w:p w14:paraId="06B75CC0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2098" w:type="dxa"/>
            <w:vAlign w:val="center"/>
          </w:tcPr>
          <w:p w14:paraId="436DD99D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1859" w:type="dxa"/>
            <w:vAlign w:val="center"/>
          </w:tcPr>
          <w:p w14:paraId="684227C9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</w:tr>
      <w:tr w:rsidR="001F183F" w:rsidRPr="00B670A5" w14:paraId="62E9B7AE" w14:textId="77777777" w:rsidTr="001F183F">
        <w:tc>
          <w:tcPr>
            <w:tcW w:w="557" w:type="dxa"/>
            <w:vAlign w:val="center"/>
          </w:tcPr>
          <w:p w14:paraId="4E912B20" w14:textId="27205191" w:rsidR="001F183F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---------</w:t>
            </w:r>
          </w:p>
        </w:tc>
        <w:tc>
          <w:tcPr>
            <w:tcW w:w="1871" w:type="dxa"/>
          </w:tcPr>
          <w:p w14:paraId="32303B8C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1338" w:type="dxa"/>
            <w:vAlign w:val="center"/>
          </w:tcPr>
          <w:p w14:paraId="7F694A4A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2098" w:type="dxa"/>
            <w:vAlign w:val="center"/>
          </w:tcPr>
          <w:p w14:paraId="0553F053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1859" w:type="dxa"/>
            <w:vAlign w:val="center"/>
          </w:tcPr>
          <w:p w14:paraId="003741F3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</w:tr>
      <w:tr w:rsidR="001F183F" w:rsidRPr="00B670A5" w14:paraId="7F0EFD85" w14:textId="77777777" w:rsidTr="001F183F">
        <w:tc>
          <w:tcPr>
            <w:tcW w:w="5864" w:type="dxa"/>
            <w:gridSpan w:val="4"/>
            <w:vAlign w:val="center"/>
          </w:tcPr>
          <w:p w14:paraId="750396AB" w14:textId="77777777" w:rsidR="001F183F" w:rsidRPr="00B670A5" w:rsidRDefault="001F183F" w:rsidP="004E70FF">
            <w:pPr>
              <w:spacing w:after="120" w:line="240" w:lineRule="auto"/>
              <w:jc w:val="right"/>
              <w:rPr>
                <w:rFonts w:eastAsia="Times New Roman"/>
                <w:b/>
                <w:sz w:val="16"/>
              </w:rPr>
            </w:pPr>
            <w:r w:rsidRPr="00B670A5">
              <w:rPr>
                <w:rFonts w:eastAsia="Times New Roman"/>
                <w:b/>
                <w:sz w:val="18"/>
              </w:rPr>
              <w:t>TOTALE</w:t>
            </w:r>
          </w:p>
        </w:tc>
        <w:tc>
          <w:tcPr>
            <w:tcW w:w="1859" w:type="dxa"/>
            <w:vAlign w:val="center"/>
          </w:tcPr>
          <w:p w14:paraId="25B8260B" w14:textId="77777777" w:rsidR="001F183F" w:rsidRPr="00B670A5" w:rsidRDefault="001F183F" w:rsidP="004E70FF">
            <w:pPr>
              <w:spacing w:after="120" w:line="240" w:lineRule="auto"/>
              <w:jc w:val="center"/>
              <w:rPr>
                <w:rFonts w:eastAsia="Times New Roman"/>
                <w:sz w:val="16"/>
              </w:rPr>
            </w:pPr>
          </w:p>
        </w:tc>
      </w:tr>
    </w:tbl>
    <w:p w14:paraId="74CF901C" w14:textId="77777777" w:rsidR="006F65E4" w:rsidRPr="008A1922" w:rsidRDefault="006F65E4" w:rsidP="006F65E4">
      <w:pPr>
        <w:rPr>
          <w:sz w:val="20"/>
          <w:szCs w:val="20"/>
        </w:rPr>
      </w:pPr>
    </w:p>
    <w:p w14:paraId="50A1F803" w14:textId="709E4F00" w:rsidR="00F15AE4" w:rsidRPr="00B670A5" w:rsidRDefault="00A80782" w:rsidP="00F15AE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i/>
          <w:color w:val="FF0000"/>
          <w:sz w:val="20"/>
        </w:rPr>
      </w:pPr>
      <w:r w:rsidRPr="00A80782">
        <w:rPr>
          <w:rFonts w:eastAsia="Times New Roman"/>
          <w:i/>
          <w:color w:val="FF0000"/>
          <w:sz w:val="24"/>
          <w:szCs w:val="24"/>
        </w:rPr>
        <w:t xml:space="preserve">NB: </w:t>
      </w:r>
      <w:r w:rsidR="00F15AE4" w:rsidRPr="00A80782">
        <w:rPr>
          <w:rFonts w:eastAsia="Times New Roman"/>
          <w:i/>
          <w:color w:val="FF0000"/>
          <w:sz w:val="24"/>
          <w:szCs w:val="24"/>
        </w:rPr>
        <w:t>per ogni lavoro indicato nell</w:t>
      </w:r>
      <w:r w:rsidR="0014438A">
        <w:rPr>
          <w:rFonts w:eastAsia="Times New Roman"/>
          <w:i/>
          <w:color w:val="FF0000"/>
          <w:sz w:val="24"/>
          <w:szCs w:val="24"/>
        </w:rPr>
        <w:t>a</w:t>
      </w:r>
      <w:r w:rsidR="00F15AE4" w:rsidRPr="00A80782">
        <w:rPr>
          <w:rFonts w:eastAsia="Times New Roman"/>
          <w:i/>
          <w:color w:val="FF0000"/>
          <w:sz w:val="24"/>
          <w:szCs w:val="24"/>
        </w:rPr>
        <w:t xml:space="preserve"> precedent</w:t>
      </w:r>
      <w:r w:rsidR="0014438A">
        <w:rPr>
          <w:rFonts w:eastAsia="Times New Roman"/>
          <w:i/>
          <w:color w:val="FF0000"/>
          <w:sz w:val="24"/>
          <w:szCs w:val="24"/>
        </w:rPr>
        <w:t>e</w:t>
      </w:r>
      <w:r w:rsidR="00F15AE4" w:rsidRPr="00A80782">
        <w:rPr>
          <w:rFonts w:eastAsia="Times New Roman"/>
          <w:i/>
          <w:color w:val="FF0000"/>
          <w:sz w:val="24"/>
          <w:szCs w:val="24"/>
        </w:rPr>
        <w:t xml:space="preserve"> lett. </w:t>
      </w:r>
      <w:r w:rsidR="0014438A">
        <w:rPr>
          <w:rFonts w:eastAsia="Times New Roman"/>
          <w:i/>
          <w:color w:val="FF0000"/>
          <w:sz w:val="24"/>
          <w:szCs w:val="24"/>
        </w:rPr>
        <w:t>B</w:t>
      </w:r>
      <w:r w:rsidR="00F15AE4" w:rsidRPr="00A80782">
        <w:rPr>
          <w:rFonts w:eastAsia="Times New Roman"/>
          <w:i/>
          <w:color w:val="FF0000"/>
          <w:sz w:val="24"/>
          <w:szCs w:val="24"/>
        </w:rPr>
        <w:t>, compilare l</w:t>
      </w:r>
      <w:r w:rsidR="006F65E4" w:rsidRPr="00A80782">
        <w:rPr>
          <w:rFonts w:eastAsia="Times New Roman"/>
          <w:i/>
          <w:color w:val="FF0000"/>
          <w:sz w:val="24"/>
          <w:szCs w:val="24"/>
        </w:rPr>
        <w:t>e</w:t>
      </w:r>
      <w:r w:rsidR="00F15AE4" w:rsidRPr="00A80782">
        <w:rPr>
          <w:rFonts w:eastAsia="Times New Roman"/>
          <w:i/>
          <w:color w:val="FF0000"/>
          <w:sz w:val="24"/>
          <w:szCs w:val="24"/>
        </w:rPr>
        <w:t xml:space="preserve"> successiv</w:t>
      </w:r>
      <w:r w:rsidR="00E85AA1">
        <w:rPr>
          <w:rFonts w:eastAsia="Times New Roman"/>
          <w:i/>
          <w:color w:val="FF0000"/>
          <w:sz w:val="24"/>
          <w:szCs w:val="24"/>
        </w:rPr>
        <w:t>e</w:t>
      </w:r>
      <w:r w:rsidR="00F15AE4" w:rsidRPr="00A80782">
        <w:rPr>
          <w:rFonts w:eastAsia="Times New Roman"/>
          <w:i/>
          <w:color w:val="FF0000"/>
          <w:sz w:val="24"/>
          <w:szCs w:val="24"/>
        </w:rPr>
        <w:t xml:space="preserve"> tabell</w:t>
      </w:r>
      <w:r w:rsidR="006F65E4" w:rsidRPr="00A80782">
        <w:rPr>
          <w:rFonts w:eastAsia="Times New Roman"/>
          <w:i/>
          <w:color w:val="FF0000"/>
          <w:sz w:val="24"/>
          <w:szCs w:val="24"/>
        </w:rPr>
        <w:t>e</w:t>
      </w:r>
      <w:r w:rsidR="00F15AE4" w:rsidRPr="00B670A5">
        <w:rPr>
          <w:rFonts w:ascii="Calibri" w:hAnsi="Calibri" w:cs="Tahoma"/>
          <w:sz w:val="20"/>
          <w:szCs w:val="20"/>
        </w:rPr>
        <w:t xml:space="preserve"> (importi in euro): </w:t>
      </w:r>
    </w:p>
    <w:p w14:paraId="70B46F31" w14:textId="77777777" w:rsidR="00F15AE4" w:rsidRPr="00B670A5" w:rsidRDefault="00F15AE4" w:rsidP="00F15AE4">
      <w:pPr>
        <w:pStyle w:val="Paragrafoelenco"/>
        <w:autoSpaceDE w:val="0"/>
        <w:autoSpaceDN w:val="0"/>
        <w:adjustRightInd w:val="0"/>
        <w:spacing w:before="120" w:after="0" w:line="240" w:lineRule="auto"/>
        <w:ind w:left="283"/>
        <w:contextualSpacing w:val="0"/>
        <w:jc w:val="both"/>
        <w:rPr>
          <w:rFonts w:ascii="Calibri" w:hAnsi="Calibri" w:cs="Tahoma"/>
          <w:sz w:val="12"/>
          <w:szCs w:val="20"/>
        </w:rPr>
      </w:pPr>
    </w:p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"/>
        <w:gridCol w:w="849"/>
        <w:gridCol w:w="1333"/>
        <w:gridCol w:w="819"/>
        <w:gridCol w:w="312"/>
        <w:gridCol w:w="351"/>
        <w:gridCol w:w="573"/>
        <w:gridCol w:w="1031"/>
        <w:gridCol w:w="1270"/>
        <w:gridCol w:w="184"/>
        <w:gridCol w:w="1032"/>
        <w:gridCol w:w="852"/>
        <w:gridCol w:w="645"/>
        <w:gridCol w:w="708"/>
      </w:tblGrid>
      <w:tr w:rsidR="00F15AE4" w:rsidRPr="00B670A5" w14:paraId="17502299" w14:textId="77777777" w:rsidTr="006F65E4">
        <w:trPr>
          <w:cantSplit/>
          <w:trHeight w:val="454"/>
          <w:jc w:val="center"/>
        </w:trPr>
        <w:tc>
          <w:tcPr>
            <w:tcW w:w="1736" w:type="dxa"/>
            <w:gridSpan w:val="2"/>
            <w:tcBorders>
              <w:bottom w:val="single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1A9E6A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 w:rsidRPr="00B670A5">
              <w:rPr>
                <w:rFonts w:ascii="Calibri" w:hAnsi="Calibri" w:cs="Tahoma"/>
                <w:b/>
                <w:bCs/>
                <w:sz w:val="20"/>
                <w:szCs w:val="20"/>
              </w:rPr>
              <w:t>Lavoro n. __/__</w:t>
            </w:r>
          </w:p>
        </w:tc>
        <w:tc>
          <w:tcPr>
            <w:tcW w:w="133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3C2CD5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 w:rsidRPr="00B670A5">
              <w:rPr>
                <w:rFonts w:ascii="Calibri" w:hAnsi="Calibri" w:cs="Tahoma"/>
                <w:b/>
                <w:bCs/>
                <w:sz w:val="20"/>
                <w:szCs w:val="20"/>
              </w:rPr>
              <w:t>Descrizione:</w:t>
            </w:r>
          </w:p>
        </w:tc>
        <w:tc>
          <w:tcPr>
            <w:tcW w:w="7777" w:type="dxa"/>
            <w:gridSpan w:val="11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EFE7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</w:p>
        </w:tc>
      </w:tr>
      <w:tr w:rsidR="00F15AE4" w:rsidRPr="00B670A5" w14:paraId="7F75572B" w14:textId="77777777" w:rsidTr="006F65E4">
        <w:trPr>
          <w:cantSplit/>
          <w:trHeight w:val="454"/>
          <w:jc w:val="center"/>
        </w:trPr>
        <w:tc>
          <w:tcPr>
            <w:tcW w:w="173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4C0B77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Ubicazione:</w:t>
            </w:r>
          </w:p>
        </w:tc>
        <w:tc>
          <w:tcPr>
            <w:tcW w:w="77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60C3CD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454C8" w14:textId="1DE5EF16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</w:p>
        </w:tc>
      </w:tr>
      <w:tr w:rsidR="00F15AE4" w:rsidRPr="00B670A5" w14:paraId="063B01BF" w14:textId="77777777" w:rsidTr="006F65E4">
        <w:trPr>
          <w:cantSplit/>
          <w:trHeight w:val="454"/>
          <w:jc w:val="center"/>
        </w:trPr>
        <w:tc>
          <w:tcPr>
            <w:tcW w:w="173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9DF6A5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Committente*:</w:t>
            </w:r>
          </w:p>
        </w:tc>
        <w:tc>
          <w:tcPr>
            <w:tcW w:w="77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0BF2AD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9D5C6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F15AE4" w:rsidRPr="00B670A5" w14:paraId="40791952" w14:textId="77777777" w:rsidTr="006F65E4">
        <w:trPr>
          <w:cantSplit/>
          <w:trHeight w:val="454"/>
          <w:jc w:val="center"/>
        </w:trPr>
        <w:tc>
          <w:tcPr>
            <w:tcW w:w="1736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BEB6AF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Servizi svolti:</w:t>
            </w:r>
          </w:p>
        </w:tc>
        <w:tc>
          <w:tcPr>
            <w:tcW w:w="28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731730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</w:t>
            </w: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progetto preliminare</w:t>
            </w:r>
          </w:p>
          <w:p w14:paraId="0D4D6E72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</w:t>
            </w: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direzione lavori</w:t>
            </w:r>
          </w:p>
        </w:tc>
        <w:tc>
          <w:tcPr>
            <w:tcW w:w="28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92D55E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progetto definitivo</w:t>
            </w:r>
          </w:p>
          <w:p w14:paraId="12105BB5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</w:t>
            </w: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progetto esecutivo</w:t>
            </w:r>
          </w:p>
        </w:tc>
        <w:tc>
          <w:tcPr>
            <w:tcW w:w="20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9AD93E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</w:t>
            </w: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……………………….</w:t>
            </w:r>
          </w:p>
        </w:tc>
        <w:tc>
          <w:tcPr>
            <w:tcW w:w="13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CD2A1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F15AE4" w:rsidRPr="00B670A5" w14:paraId="45B008F0" w14:textId="77777777" w:rsidTr="006F65E4">
        <w:trPr>
          <w:cantSplit/>
          <w:trHeight w:val="454"/>
          <w:jc w:val="center"/>
        </w:trPr>
        <w:tc>
          <w:tcPr>
            <w:tcW w:w="3888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CD266D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lastRenderedPageBreak/>
              <w:t>Soggetto/i che ha/</w:t>
            </w:r>
            <w:proofErr w:type="spellStart"/>
            <w:r w:rsidRPr="00B670A5">
              <w:rPr>
                <w:rFonts w:ascii="Calibri" w:hAnsi="Calibri" w:cs="Tahoma"/>
                <w:sz w:val="20"/>
                <w:szCs w:val="20"/>
              </w:rPr>
              <w:t>nno</w:t>
            </w:r>
            <w:proofErr w:type="spellEnd"/>
            <w:r w:rsidRPr="00B670A5">
              <w:rPr>
                <w:rFonts w:ascii="Calibri" w:hAnsi="Calibri" w:cs="Tahoma"/>
                <w:sz w:val="20"/>
                <w:szCs w:val="20"/>
              </w:rPr>
              <w:t xml:space="preserve"> svolto il servizio: </w:t>
            </w:r>
          </w:p>
        </w:tc>
        <w:tc>
          <w:tcPr>
            <w:tcW w:w="5605" w:type="dxa"/>
            <w:gridSpan w:val="8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C996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5CDB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  <w:vertAlign w:val="superscript"/>
              </w:rPr>
            </w:pPr>
          </w:p>
        </w:tc>
      </w:tr>
      <w:tr w:rsidR="00F15AE4" w:rsidRPr="00B670A5" w14:paraId="37769A57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0D53AEB1" w14:textId="77777777" w:rsidR="00F15AE4" w:rsidRPr="00B670A5" w:rsidRDefault="00F15AE4" w:rsidP="007316EB">
            <w:pPr>
              <w:spacing w:after="0" w:line="240" w:lineRule="auto"/>
              <w:jc w:val="center"/>
              <w:rPr>
                <w:rFonts w:ascii="Calibri" w:hAnsi="Calibri" w:cs="Tahoma"/>
                <w:b/>
                <w:sz w:val="18"/>
                <w:szCs w:val="20"/>
              </w:rPr>
            </w:pPr>
            <w:proofErr w:type="spellStart"/>
            <w:r w:rsidRPr="00B670A5">
              <w:rPr>
                <w:rFonts w:ascii="Calibri" w:hAnsi="Calibri" w:cs="Tahoma"/>
                <w:b/>
                <w:sz w:val="18"/>
                <w:szCs w:val="20"/>
              </w:rPr>
              <w:t>Categ</w:t>
            </w:r>
            <w:proofErr w:type="spellEnd"/>
            <w:r w:rsidRPr="00B670A5">
              <w:rPr>
                <w:rFonts w:ascii="Calibri" w:hAnsi="Calibri" w:cs="Tahoma"/>
                <w:b/>
                <w:sz w:val="18"/>
                <w:szCs w:val="20"/>
              </w:rPr>
              <w:t>.</w:t>
            </w:r>
          </w:p>
          <w:p w14:paraId="5E61650F" w14:textId="77777777" w:rsidR="00F15AE4" w:rsidRPr="00B670A5" w:rsidRDefault="00F15AE4" w:rsidP="007316EB">
            <w:pPr>
              <w:spacing w:after="0" w:line="240" w:lineRule="auto"/>
              <w:jc w:val="center"/>
              <w:rPr>
                <w:rFonts w:ascii="Calibri" w:hAnsi="Calibri" w:cs="Tahoma"/>
                <w:b/>
                <w:sz w:val="18"/>
                <w:szCs w:val="20"/>
              </w:rPr>
            </w:pPr>
            <w:r w:rsidRPr="00B670A5">
              <w:rPr>
                <w:rFonts w:ascii="Calibri" w:hAnsi="Calibri" w:cs="Tahoma"/>
                <w:b/>
                <w:sz w:val="18"/>
                <w:szCs w:val="20"/>
              </w:rPr>
              <w:t>ID Opere</w:t>
            </w:r>
          </w:p>
          <w:p w14:paraId="596EE975" w14:textId="77777777" w:rsidR="00F15AE4" w:rsidRPr="00B670A5" w:rsidRDefault="00F15AE4" w:rsidP="007316EB">
            <w:pPr>
              <w:spacing w:after="0" w:line="240" w:lineRule="auto"/>
              <w:jc w:val="center"/>
              <w:rPr>
                <w:rFonts w:ascii="Calibri" w:hAnsi="Calibri" w:cs="Tahoma"/>
                <w:b/>
                <w:i/>
                <w:iCs/>
                <w:sz w:val="18"/>
                <w:szCs w:val="20"/>
              </w:rPr>
            </w:pPr>
            <w:r w:rsidRPr="00B670A5">
              <w:rPr>
                <w:rFonts w:ascii="Calibri" w:hAnsi="Calibri" w:cs="Tahoma"/>
                <w:b/>
                <w:sz w:val="16"/>
                <w:szCs w:val="20"/>
              </w:rPr>
              <w:t>(DM 7.06.16)</w:t>
            </w:r>
          </w:p>
        </w:tc>
        <w:tc>
          <w:tcPr>
            <w:tcW w:w="849" w:type="dxa"/>
            <w:tcBorders>
              <w:top w:val="single" w:sz="4" w:space="0" w:color="auto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0EFF14C2" w14:textId="6151514C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b/>
                <w:i/>
                <w:iCs/>
                <w:sz w:val="18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CC157D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Inizio dei servizi prestati: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32615366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 xml:space="preserve">mese </w:t>
            </w:r>
            <w:r w:rsidRPr="00B670A5">
              <w:rPr>
                <w:rFonts w:ascii="Calibri" w:hAnsi="Calibri" w:cs="Tahoma"/>
                <w:iCs/>
                <w:spacing w:val="-8"/>
                <w:sz w:val="20"/>
                <w:szCs w:val="20"/>
              </w:rPr>
              <w:t>___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5AC9349D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 xml:space="preserve">anno </w:t>
            </w:r>
            <w:r w:rsidRPr="00B670A5">
              <w:rPr>
                <w:rFonts w:ascii="Calibri" w:hAnsi="Calibri" w:cs="Tahoma"/>
                <w:spacing w:val="-8"/>
                <w:sz w:val="20"/>
                <w:szCs w:val="20"/>
              </w:rPr>
              <w:t>____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F44C97" w14:textId="77777777" w:rsidR="00F15AE4" w:rsidRPr="00B670A5" w:rsidRDefault="00F15AE4" w:rsidP="007316EB">
            <w:pPr>
              <w:tabs>
                <w:tab w:val="center" w:pos="457"/>
              </w:tabs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Ultimazione: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7E2B29B9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 xml:space="preserve">mese </w:t>
            </w:r>
            <w:r w:rsidRPr="00B670A5">
              <w:rPr>
                <w:rFonts w:ascii="Calibri" w:hAnsi="Calibri" w:cs="Tahoma"/>
                <w:spacing w:val="-8"/>
                <w:sz w:val="20"/>
                <w:szCs w:val="20"/>
              </w:rPr>
              <w:t>____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8EC9B90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 xml:space="preserve">anno </w:t>
            </w:r>
            <w:r w:rsidRPr="00B670A5">
              <w:rPr>
                <w:rFonts w:ascii="Calibri" w:hAnsi="Calibri" w:cs="Tahoma"/>
                <w:spacing w:val="-8"/>
                <w:sz w:val="20"/>
                <w:szCs w:val="20"/>
              </w:rPr>
              <w:t>____</w:t>
            </w:r>
          </w:p>
        </w:tc>
        <w:tc>
          <w:tcPr>
            <w:tcW w:w="13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18B8CF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F15AE4" w:rsidRPr="00B670A5" w14:paraId="3C8C4D8F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0BDDD6" w14:textId="77777777" w:rsidR="00F15AE4" w:rsidRPr="00B670A5" w:rsidRDefault="00F15AE4" w:rsidP="007316EB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399A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90A124" w14:textId="7BD26915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14:paraId="17828D8A" w14:textId="4E307CE5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067CA819" w14:textId="623CB674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498D10" w14:textId="3A72D406" w:rsidR="00F15AE4" w:rsidRPr="00B670A5" w:rsidRDefault="00F15AE4" w:rsidP="007316EB">
            <w:pPr>
              <w:tabs>
                <w:tab w:val="center" w:pos="457"/>
              </w:tabs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14:paraId="5BB591AD" w14:textId="52163EC4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14:paraId="5FA28538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78DD9A58" w14:textId="5C5C7069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1C79" w14:textId="1911D671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F15AE4" w:rsidRPr="00B670A5" w14:paraId="2FD0E0D8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884D99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15E0F1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6348DA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importo lavori: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EEC216" w14:textId="1639F2F7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di progetto</w:t>
            </w:r>
            <w:r w:rsidR="00F15AE4" w:rsidRPr="00B670A5">
              <w:rPr>
                <w:rFonts w:ascii="Calibri" w:hAnsi="Calibri" w:cs="Tahoma"/>
                <w:sz w:val="20"/>
                <w:szCs w:val="20"/>
              </w:rPr>
              <w:t>: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98BF9A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FB494C" w14:textId="05FADA0B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finale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1378D9F" w14:textId="7777777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left"/>
              <w:rPr>
                <w:rFonts w:ascii="Calibri" w:hAnsi="Calibri" w:cs="Tahoma"/>
                <w:lang w:val="it-IT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1029F" w14:textId="5C56BB1D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0E8354" w14:textId="64278CF0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</w:tr>
      <w:tr w:rsidR="00F15AE4" w:rsidRPr="00B670A5" w14:paraId="6459A7ED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4E8233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E5E687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C9703B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importo lavori:</w:t>
            </w:r>
          </w:p>
        </w:tc>
        <w:tc>
          <w:tcPr>
            <w:tcW w:w="113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36133" w14:textId="2CD03742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di progetto</w:t>
            </w:r>
            <w:r w:rsidR="00F15AE4" w:rsidRPr="00B670A5">
              <w:rPr>
                <w:rFonts w:ascii="Calibri" w:hAnsi="Calibri" w:cs="Tahoma"/>
                <w:sz w:val="20"/>
                <w:szCs w:val="20"/>
              </w:rPr>
              <w:t>:</w:t>
            </w:r>
          </w:p>
        </w:tc>
        <w:tc>
          <w:tcPr>
            <w:tcW w:w="19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14AC3B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2030F1" w14:textId="0A265F68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finale</w:t>
            </w:r>
            <w:r w:rsidR="00F15AE4" w:rsidRPr="00B670A5">
              <w:rPr>
                <w:rFonts w:ascii="Calibri" w:hAnsi="Calibri" w:cs="Tahoma"/>
                <w:sz w:val="20"/>
                <w:szCs w:val="20"/>
              </w:rPr>
              <w:t>: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90281C3" w14:textId="7777777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left"/>
              <w:rPr>
                <w:rFonts w:ascii="Calibri" w:hAnsi="Calibri" w:cs="Tahoma"/>
                <w:lang w:val="it-IT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390B7A" w14:textId="0A8F55D1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7A27E7" w14:textId="06551EE8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</w:tr>
      <w:tr w:rsidR="00F15AE4" w:rsidRPr="00B670A5" w14:paraId="038A8FFB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8C1539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71BA6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8C9761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importo lavori:</w:t>
            </w:r>
          </w:p>
        </w:tc>
        <w:tc>
          <w:tcPr>
            <w:tcW w:w="113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98498A" w14:textId="33159632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di progetto</w:t>
            </w:r>
            <w:r w:rsidR="00F15AE4" w:rsidRPr="00B670A5">
              <w:rPr>
                <w:rFonts w:ascii="Calibri" w:hAnsi="Calibri" w:cs="Tahoma"/>
                <w:sz w:val="20"/>
                <w:szCs w:val="20"/>
              </w:rPr>
              <w:t>:</w:t>
            </w:r>
          </w:p>
        </w:tc>
        <w:tc>
          <w:tcPr>
            <w:tcW w:w="19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4A2326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3357DA" w14:textId="52CB812D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finale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CBE0129" w14:textId="7777777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left"/>
              <w:rPr>
                <w:rFonts w:ascii="Calibri" w:hAnsi="Calibri" w:cs="Tahoma"/>
                <w:lang w:val="it-IT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3F8039" w14:textId="0D338BCA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26EE23" w14:textId="37DBFADC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</w:tr>
      <w:tr w:rsidR="00F15AE4" w:rsidRPr="00B670A5" w14:paraId="533171F5" w14:textId="77777777" w:rsidTr="006F65E4">
        <w:trPr>
          <w:cantSplit/>
          <w:trHeight w:val="338"/>
          <w:jc w:val="center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C24CCC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</w:rPr>
            </w:pP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2C4A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</w:rPr>
            </w:pPr>
          </w:p>
        </w:tc>
        <w:tc>
          <w:tcPr>
            <w:tcW w:w="13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F4E83B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importo lavori:</w:t>
            </w:r>
          </w:p>
        </w:tc>
        <w:tc>
          <w:tcPr>
            <w:tcW w:w="1131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7DCEA4" w14:textId="095CF558" w:rsidR="00F15AE4" w:rsidRPr="00B670A5" w:rsidRDefault="00D0589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 w:rsidRPr="00D05894">
              <w:rPr>
                <w:rFonts w:ascii="Calibri" w:hAnsi="Calibri" w:cs="Tahoma"/>
                <w:spacing w:val="-4"/>
                <w:sz w:val="20"/>
                <w:szCs w:val="20"/>
              </w:rPr>
              <w:t>di progetto:</w:t>
            </w:r>
          </w:p>
        </w:tc>
        <w:tc>
          <w:tcPr>
            <w:tcW w:w="195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6D2DB0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</w:rPr>
            </w:pPr>
          </w:p>
        </w:tc>
        <w:tc>
          <w:tcPr>
            <w:tcW w:w="145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7E970B" w14:textId="5663575A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finale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D758697" w14:textId="7777777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left"/>
              <w:rPr>
                <w:rFonts w:ascii="Calibri" w:hAnsi="Calibri" w:cs="Tahoma"/>
                <w:sz w:val="22"/>
                <w:szCs w:val="22"/>
                <w:lang w:val="it-IT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B949F7" w14:textId="78BFBAF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4CFD" w14:textId="0D866AE6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sz w:val="22"/>
                <w:szCs w:val="22"/>
                <w:lang w:val="it-IT"/>
              </w:rPr>
            </w:pPr>
          </w:p>
        </w:tc>
      </w:tr>
    </w:tbl>
    <w:p w14:paraId="2AED9B26" w14:textId="77777777" w:rsidR="00F15AE4" w:rsidRPr="00B670A5" w:rsidRDefault="00F15AE4" w:rsidP="00F15AE4">
      <w:pPr>
        <w:pStyle w:val="Corpodeltesto3"/>
        <w:spacing w:line="240" w:lineRule="auto"/>
        <w:rPr>
          <w:rFonts w:ascii="Calibri" w:hAnsi="Calibri"/>
          <w:sz w:val="20"/>
          <w:szCs w:val="20"/>
        </w:rPr>
      </w:pPr>
    </w:p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"/>
        <w:gridCol w:w="849"/>
        <w:gridCol w:w="1333"/>
        <w:gridCol w:w="819"/>
        <w:gridCol w:w="312"/>
        <w:gridCol w:w="351"/>
        <w:gridCol w:w="573"/>
        <w:gridCol w:w="1031"/>
        <w:gridCol w:w="1270"/>
        <w:gridCol w:w="184"/>
        <w:gridCol w:w="1032"/>
        <w:gridCol w:w="852"/>
        <w:gridCol w:w="645"/>
        <w:gridCol w:w="708"/>
      </w:tblGrid>
      <w:tr w:rsidR="00F15AE4" w:rsidRPr="00B670A5" w14:paraId="3F38AAB4" w14:textId="77777777" w:rsidTr="006F65E4">
        <w:trPr>
          <w:cantSplit/>
          <w:trHeight w:val="454"/>
          <w:jc w:val="center"/>
        </w:trPr>
        <w:tc>
          <w:tcPr>
            <w:tcW w:w="1736" w:type="dxa"/>
            <w:gridSpan w:val="2"/>
            <w:tcBorders>
              <w:bottom w:val="single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65BDCB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 w:rsidRPr="00B670A5">
              <w:rPr>
                <w:rFonts w:ascii="Calibri" w:hAnsi="Calibri" w:cs="Tahoma"/>
                <w:b/>
                <w:bCs/>
                <w:sz w:val="20"/>
                <w:szCs w:val="20"/>
              </w:rPr>
              <w:t>Lavoro n. __/__</w:t>
            </w:r>
          </w:p>
        </w:tc>
        <w:tc>
          <w:tcPr>
            <w:tcW w:w="133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2F0F67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 w:rsidRPr="00B670A5">
              <w:rPr>
                <w:rFonts w:ascii="Calibri" w:hAnsi="Calibri" w:cs="Tahoma"/>
                <w:b/>
                <w:bCs/>
                <w:sz w:val="20"/>
                <w:szCs w:val="20"/>
              </w:rPr>
              <w:t>Descrizione:</w:t>
            </w:r>
          </w:p>
        </w:tc>
        <w:tc>
          <w:tcPr>
            <w:tcW w:w="7777" w:type="dxa"/>
            <w:gridSpan w:val="11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C999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</w:p>
        </w:tc>
      </w:tr>
      <w:tr w:rsidR="00F15AE4" w:rsidRPr="00B670A5" w14:paraId="54BAF2B1" w14:textId="77777777" w:rsidTr="006F65E4">
        <w:trPr>
          <w:cantSplit/>
          <w:trHeight w:val="454"/>
          <w:jc w:val="center"/>
        </w:trPr>
        <w:tc>
          <w:tcPr>
            <w:tcW w:w="173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F99719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Ubicazione:</w:t>
            </w:r>
          </w:p>
        </w:tc>
        <w:tc>
          <w:tcPr>
            <w:tcW w:w="77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26A6E0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C9E8A" w14:textId="3534479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</w:p>
        </w:tc>
      </w:tr>
      <w:tr w:rsidR="00F15AE4" w:rsidRPr="00B670A5" w14:paraId="37E4C64E" w14:textId="77777777" w:rsidTr="006F65E4">
        <w:trPr>
          <w:cantSplit/>
          <w:trHeight w:val="454"/>
          <w:jc w:val="center"/>
        </w:trPr>
        <w:tc>
          <w:tcPr>
            <w:tcW w:w="173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FD52FC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Committente*:</w:t>
            </w:r>
          </w:p>
        </w:tc>
        <w:tc>
          <w:tcPr>
            <w:tcW w:w="77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65497D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1263D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F15AE4" w:rsidRPr="00B670A5" w14:paraId="517AD7CA" w14:textId="77777777" w:rsidTr="006F65E4">
        <w:trPr>
          <w:cantSplit/>
          <w:trHeight w:val="454"/>
          <w:jc w:val="center"/>
        </w:trPr>
        <w:tc>
          <w:tcPr>
            <w:tcW w:w="1736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987780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Servizi svolti:</w:t>
            </w:r>
          </w:p>
        </w:tc>
        <w:tc>
          <w:tcPr>
            <w:tcW w:w="28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2D4930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</w:t>
            </w: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progetto preliminare</w:t>
            </w:r>
          </w:p>
          <w:p w14:paraId="565D6830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</w:t>
            </w: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direzione lavori</w:t>
            </w:r>
          </w:p>
        </w:tc>
        <w:tc>
          <w:tcPr>
            <w:tcW w:w="28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72EAA7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progetto definitivo</w:t>
            </w:r>
          </w:p>
          <w:p w14:paraId="4BA0F41D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</w:t>
            </w: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progetto esecutivo</w:t>
            </w:r>
          </w:p>
        </w:tc>
        <w:tc>
          <w:tcPr>
            <w:tcW w:w="20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C1E881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</w:t>
            </w: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……………………….</w:t>
            </w:r>
          </w:p>
        </w:tc>
        <w:tc>
          <w:tcPr>
            <w:tcW w:w="13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19340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F15AE4" w:rsidRPr="00B670A5" w14:paraId="2E6F7CF2" w14:textId="77777777" w:rsidTr="006F65E4">
        <w:trPr>
          <w:cantSplit/>
          <w:trHeight w:val="454"/>
          <w:jc w:val="center"/>
        </w:trPr>
        <w:tc>
          <w:tcPr>
            <w:tcW w:w="3888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B53C8B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Soggetto/i che ha/</w:t>
            </w:r>
            <w:proofErr w:type="spellStart"/>
            <w:r w:rsidRPr="00B670A5">
              <w:rPr>
                <w:rFonts w:ascii="Calibri" w:hAnsi="Calibri" w:cs="Tahoma"/>
                <w:sz w:val="20"/>
                <w:szCs w:val="20"/>
              </w:rPr>
              <w:t>nno</w:t>
            </w:r>
            <w:proofErr w:type="spellEnd"/>
            <w:r w:rsidRPr="00B670A5">
              <w:rPr>
                <w:rFonts w:ascii="Calibri" w:hAnsi="Calibri" w:cs="Tahoma"/>
                <w:sz w:val="20"/>
                <w:szCs w:val="20"/>
              </w:rPr>
              <w:t xml:space="preserve"> svolto il servizio: </w:t>
            </w:r>
          </w:p>
        </w:tc>
        <w:tc>
          <w:tcPr>
            <w:tcW w:w="5605" w:type="dxa"/>
            <w:gridSpan w:val="8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8A5E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2B51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  <w:vertAlign w:val="superscript"/>
              </w:rPr>
            </w:pPr>
          </w:p>
        </w:tc>
      </w:tr>
      <w:tr w:rsidR="00F15AE4" w:rsidRPr="00B670A5" w14:paraId="5959D1B8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06192470" w14:textId="77777777" w:rsidR="00F15AE4" w:rsidRPr="00B670A5" w:rsidRDefault="00F15AE4" w:rsidP="007316EB">
            <w:pPr>
              <w:spacing w:after="0" w:line="240" w:lineRule="auto"/>
              <w:jc w:val="center"/>
              <w:rPr>
                <w:rFonts w:ascii="Calibri" w:hAnsi="Calibri" w:cs="Tahoma"/>
                <w:b/>
                <w:sz w:val="18"/>
                <w:szCs w:val="20"/>
              </w:rPr>
            </w:pPr>
            <w:proofErr w:type="spellStart"/>
            <w:r w:rsidRPr="00B670A5">
              <w:rPr>
                <w:rFonts w:ascii="Calibri" w:hAnsi="Calibri" w:cs="Tahoma"/>
                <w:b/>
                <w:sz w:val="18"/>
                <w:szCs w:val="20"/>
              </w:rPr>
              <w:t>Categ</w:t>
            </w:r>
            <w:proofErr w:type="spellEnd"/>
            <w:r w:rsidRPr="00B670A5">
              <w:rPr>
                <w:rFonts w:ascii="Calibri" w:hAnsi="Calibri" w:cs="Tahoma"/>
                <w:b/>
                <w:sz w:val="18"/>
                <w:szCs w:val="20"/>
              </w:rPr>
              <w:t>.</w:t>
            </w:r>
          </w:p>
          <w:p w14:paraId="0D978BF8" w14:textId="77777777" w:rsidR="00F15AE4" w:rsidRPr="00B670A5" w:rsidRDefault="00F15AE4" w:rsidP="007316EB">
            <w:pPr>
              <w:spacing w:after="0" w:line="240" w:lineRule="auto"/>
              <w:jc w:val="center"/>
              <w:rPr>
                <w:rFonts w:ascii="Calibri" w:hAnsi="Calibri" w:cs="Tahoma"/>
                <w:b/>
                <w:sz w:val="18"/>
                <w:szCs w:val="20"/>
              </w:rPr>
            </w:pPr>
            <w:r w:rsidRPr="00B670A5">
              <w:rPr>
                <w:rFonts w:ascii="Calibri" w:hAnsi="Calibri" w:cs="Tahoma"/>
                <w:b/>
                <w:sz w:val="18"/>
                <w:szCs w:val="20"/>
              </w:rPr>
              <w:t>ID Opere</w:t>
            </w:r>
          </w:p>
          <w:p w14:paraId="09E1742D" w14:textId="77777777" w:rsidR="00F15AE4" w:rsidRPr="00B670A5" w:rsidRDefault="00F15AE4" w:rsidP="007316EB">
            <w:pPr>
              <w:spacing w:after="0" w:line="240" w:lineRule="auto"/>
              <w:jc w:val="center"/>
              <w:rPr>
                <w:rFonts w:ascii="Calibri" w:hAnsi="Calibri" w:cs="Tahoma"/>
                <w:b/>
                <w:i/>
                <w:iCs/>
                <w:sz w:val="18"/>
                <w:szCs w:val="20"/>
              </w:rPr>
            </w:pPr>
            <w:r w:rsidRPr="00B670A5">
              <w:rPr>
                <w:rFonts w:ascii="Calibri" w:hAnsi="Calibri" w:cs="Tahoma"/>
                <w:b/>
                <w:sz w:val="16"/>
                <w:szCs w:val="20"/>
              </w:rPr>
              <w:t>(DM 7.06.16)</w:t>
            </w:r>
          </w:p>
        </w:tc>
        <w:tc>
          <w:tcPr>
            <w:tcW w:w="849" w:type="dxa"/>
            <w:tcBorders>
              <w:top w:val="single" w:sz="4" w:space="0" w:color="auto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293295FA" w14:textId="3C1AEBD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b/>
                <w:i/>
                <w:iCs/>
                <w:sz w:val="18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B05112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Inizio dei servizi prestati: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4B22CA53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 xml:space="preserve">mese </w:t>
            </w:r>
            <w:r w:rsidRPr="00B670A5">
              <w:rPr>
                <w:rFonts w:ascii="Calibri" w:hAnsi="Calibri" w:cs="Tahoma"/>
                <w:iCs/>
                <w:spacing w:val="-8"/>
                <w:sz w:val="20"/>
                <w:szCs w:val="20"/>
              </w:rPr>
              <w:t>___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10B8A121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 xml:space="preserve">anno </w:t>
            </w:r>
            <w:r w:rsidRPr="00B670A5">
              <w:rPr>
                <w:rFonts w:ascii="Calibri" w:hAnsi="Calibri" w:cs="Tahoma"/>
                <w:spacing w:val="-8"/>
                <w:sz w:val="20"/>
                <w:szCs w:val="20"/>
              </w:rPr>
              <w:t>____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A33B3" w14:textId="77777777" w:rsidR="00F15AE4" w:rsidRPr="00B670A5" w:rsidRDefault="00F15AE4" w:rsidP="007316EB">
            <w:pPr>
              <w:tabs>
                <w:tab w:val="center" w:pos="457"/>
              </w:tabs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Ultimazione: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206E2329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 xml:space="preserve">mese </w:t>
            </w:r>
            <w:r w:rsidRPr="00B670A5">
              <w:rPr>
                <w:rFonts w:ascii="Calibri" w:hAnsi="Calibri" w:cs="Tahoma"/>
                <w:spacing w:val="-8"/>
                <w:sz w:val="20"/>
                <w:szCs w:val="20"/>
              </w:rPr>
              <w:t>____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C479A29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 xml:space="preserve">anno </w:t>
            </w:r>
            <w:r w:rsidRPr="00B670A5">
              <w:rPr>
                <w:rFonts w:ascii="Calibri" w:hAnsi="Calibri" w:cs="Tahoma"/>
                <w:spacing w:val="-8"/>
                <w:sz w:val="20"/>
                <w:szCs w:val="20"/>
              </w:rPr>
              <w:t>____</w:t>
            </w:r>
          </w:p>
        </w:tc>
        <w:tc>
          <w:tcPr>
            <w:tcW w:w="13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F1EE90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F15AE4" w:rsidRPr="00B670A5" w14:paraId="6095C4DE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CF5DA7" w14:textId="77777777" w:rsidR="00F15AE4" w:rsidRPr="00B670A5" w:rsidRDefault="00F15AE4" w:rsidP="007316EB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B964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FD167C" w14:textId="0C28C5DC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14:paraId="1F544EC4" w14:textId="1004331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005E8621" w14:textId="2FB6B9D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4C5A0F" w14:textId="5F648E5F" w:rsidR="00F15AE4" w:rsidRPr="00B670A5" w:rsidRDefault="00F15AE4" w:rsidP="007316EB">
            <w:pPr>
              <w:tabs>
                <w:tab w:val="center" w:pos="457"/>
              </w:tabs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14:paraId="1D27C287" w14:textId="14AA2BF2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14:paraId="195E6513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55584DF0" w14:textId="109DE6C1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C754" w14:textId="6FD67044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F15AE4" w:rsidRPr="00B670A5" w14:paraId="537D4BF7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AE734E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8A5E6F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55C622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importo lavori: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9EB8EE" w14:textId="142B7AD0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progetto: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294D3E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8501A4" w14:textId="61FC8EC2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finale: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B9CBA4E" w14:textId="7777777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left"/>
              <w:rPr>
                <w:rFonts w:ascii="Calibri" w:hAnsi="Calibri" w:cs="Tahoma"/>
                <w:lang w:val="it-IT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A43859" w14:textId="3AFE796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128B78" w14:textId="047942A5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</w:tr>
      <w:tr w:rsidR="00F15AE4" w:rsidRPr="00B670A5" w14:paraId="460ED70A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D8269D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4E0D61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6432DB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importo lavori:</w:t>
            </w:r>
          </w:p>
        </w:tc>
        <w:tc>
          <w:tcPr>
            <w:tcW w:w="113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FFD59F" w14:textId="17D859DF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progetto:</w:t>
            </w:r>
          </w:p>
        </w:tc>
        <w:tc>
          <w:tcPr>
            <w:tcW w:w="19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B31B57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2CA5B5" w14:textId="30FDA502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finale: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CDDE712" w14:textId="7777777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left"/>
              <w:rPr>
                <w:rFonts w:ascii="Calibri" w:hAnsi="Calibri" w:cs="Tahoma"/>
                <w:lang w:val="it-IT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F680F8" w14:textId="1BC604A6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BE855B" w14:textId="4F842681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</w:tr>
      <w:tr w:rsidR="00F15AE4" w:rsidRPr="00B670A5" w14:paraId="78A54B6E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5C7273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9F7B1E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4329D4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importo lavori:</w:t>
            </w:r>
          </w:p>
        </w:tc>
        <w:tc>
          <w:tcPr>
            <w:tcW w:w="113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A894A4" w14:textId="759BA8CE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 xml:space="preserve">progetto: </w:t>
            </w:r>
          </w:p>
        </w:tc>
        <w:tc>
          <w:tcPr>
            <w:tcW w:w="19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5B1D42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7E6A55" w14:textId="0C9D888E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finale: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C2145F" w14:textId="7777777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left"/>
              <w:rPr>
                <w:rFonts w:ascii="Calibri" w:hAnsi="Calibri" w:cs="Tahoma"/>
                <w:lang w:val="it-IT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946405" w14:textId="074CB29E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CDCFAF" w14:textId="16AD095B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</w:tr>
      <w:tr w:rsidR="00F15AE4" w:rsidRPr="00B670A5" w14:paraId="7510A871" w14:textId="77777777" w:rsidTr="006F65E4">
        <w:trPr>
          <w:cantSplit/>
          <w:trHeight w:val="338"/>
          <w:jc w:val="center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4BB983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</w:rPr>
            </w:pP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CEDA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</w:rPr>
            </w:pPr>
          </w:p>
        </w:tc>
        <w:tc>
          <w:tcPr>
            <w:tcW w:w="13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C44934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importo lavori:</w:t>
            </w:r>
          </w:p>
        </w:tc>
        <w:tc>
          <w:tcPr>
            <w:tcW w:w="1131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3918B9" w14:textId="7A7F9C56" w:rsidR="00F15AE4" w:rsidRPr="00B670A5" w:rsidRDefault="00D0589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>
              <w:rPr>
                <w:rFonts w:ascii="Calibri" w:hAnsi="Calibri" w:cs="Tahoma"/>
                <w:spacing w:val="-4"/>
                <w:sz w:val="20"/>
                <w:szCs w:val="20"/>
              </w:rPr>
              <w:t>progetto</w:t>
            </w:r>
            <w:r w:rsidR="00F15AE4" w:rsidRPr="00B670A5">
              <w:rPr>
                <w:rFonts w:ascii="Calibri" w:hAnsi="Calibri" w:cs="Tahoma"/>
                <w:spacing w:val="-4"/>
                <w:sz w:val="20"/>
                <w:szCs w:val="20"/>
              </w:rPr>
              <w:t>:</w:t>
            </w:r>
          </w:p>
        </w:tc>
        <w:tc>
          <w:tcPr>
            <w:tcW w:w="195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7639F7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</w:rPr>
            </w:pPr>
          </w:p>
        </w:tc>
        <w:tc>
          <w:tcPr>
            <w:tcW w:w="145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9A7A85" w14:textId="7E93BAFC" w:rsidR="00F15AE4" w:rsidRPr="00B670A5" w:rsidRDefault="00D0589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finale</w:t>
            </w:r>
            <w:r w:rsidR="00F15AE4" w:rsidRPr="00B670A5">
              <w:rPr>
                <w:rFonts w:ascii="Calibri" w:hAnsi="Calibri" w:cs="Tahoma"/>
                <w:sz w:val="20"/>
                <w:szCs w:val="20"/>
              </w:rPr>
              <w:t>: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35B0639" w14:textId="7777777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left"/>
              <w:rPr>
                <w:rFonts w:ascii="Calibri" w:hAnsi="Calibri" w:cs="Tahoma"/>
                <w:sz w:val="22"/>
                <w:szCs w:val="22"/>
                <w:lang w:val="it-IT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0AA49B" w14:textId="04BD36C5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975D" w14:textId="246D009C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sz w:val="22"/>
                <w:szCs w:val="22"/>
                <w:lang w:val="it-IT"/>
              </w:rPr>
            </w:pPr>
          </w:p>
        </w:tc>
      </w:tr>
    </w:tbl>
    <w:p w14:paraId="1B1AF934" w14:textId="77777777" w:rsidR="00F15AE4" w:rsidRPr="00B670A5" w:rsidRDefault="00F15AE4" w:rsidP="00F15AE4">
      <w:pPr>
        <w:pStyle w:val="Corpodeltesto3"/>
        <w:spacing w:line="240" w:lineRule="auto"/>
        <w:rPr>
          <w:rFonts w:ascii="Calibri" w:hAnsi="Calibri"/>
          <w:sz w:val="20"/>
          <w:szCs w:val="20"/>
        </w:rPr>
      </w:pPr>
    </w:p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"/>
        <w:gridCol w:w="849"/>
        <w:gridCol w:w="1333"/>
        <w:gridCol w:w="819"/>
        <w:gridCol w:w="312"/>
        <w:gridCol w:w="351"/>
        <w:gridCol w:w="573"/>
        <w:gridCol w:w="1031"/>
        <w:gridCol w:w="1270"/>
        <w:gridCol w:w="184"/>
        <w:gridCol w:w="1032"/>
        <w:gridCol w:w="852"/>
        <w:gridCol w:w="645"/>
        <w:gridCol w:w="708"/>
      </w:tblGrid>
      <w:tr w:rsidR="00F15AE4" w:rsidRPr="00B670A5" w14:paraId="6B1581A2" w14:textId="77777777" w:rsidTr="006F65E4">
        <w:trPr>
          <w:cantSplit/>
          <w:trHeight w:val="454"/>
          <w:jc w:val="center"/>
        </w:trPr>
        <w:tc>
          <w:tcPr>
            <w:tcW w:w="1736" w:type="dxa"/>
            <w:gridSpan w:val="2"/>
            <w:tcBorders>
              <w:bottom w:val="single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D706FF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 w:rsidRPr="00B670A5">
              <w:rPr>
                <w:rFonts w:ascii="Calibri" w:hAnsi="Calibri" w:cs="Tahoma"/>
                <w:b/>
                <w:bCs/>
                <w:sz w:val="20"/>
                <w:szCs w:val="20"/>
              </w:rPr>
              <w:t>Lavoro n. __/__</w:t>
            </w:r>
          </w:p>
        </w:tc>
        <w:tc>
          <w:tcPr>
            <w:tcW w:w="133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344CEF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 w:rsidRPr="00B670A5">
              <w:rPr>
                <w:rFonts w:ascii="Calibri" w:hAnsi="Calibri" w:cs="Tahoma"/>
                <w:b/>
                <w:bCs/>
                <w:sz w:val="20"/>
                <w:szCs w:val="20"/>
              </w:rPr>
              <w:t>Descrizione:</w:t>
            </w:r>
          </w:p>
        </w:tc>
        <w:tc>
          <w:tcPr>
            <w:tcW w:w="7777" w:type="dxa"/>
            <w:gridSpan w:val="11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6709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</w:p>
        </w:tc>
      </w:tr>
      <w:tr w:rsidR="00F15AE4" w:rsidRPr="00B670A5" w14:paraId="36E4CB1F" w14:textId="77777777" w:rsidTr="006F65E4">
        <w:trPr>
          <w:cantSplit/>
          <w:trHeight w:val="454"/>
          <w:jc w:val="center"/>
        </w:trPr>
        <w:tc>
          <w:tcPr>
            <w:tcW w:w="173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1B1AFD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Ubicazione:</w:t>
            </w:r>
          </w:p>
        </w:tc>
        <w:tc>
          <w:tcPr>
            <w:tcW w:w="77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E72E8F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1E4D7" w14:textId="012483F2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</w:p>
        </w:tc>
      </w:tr>
      <w:tr w:rsidR="00F15AE4" w:rsidRPr="00B670A5" w14:paraId="2C0B502B" w14:textId="77777777" w:rsidTr="006F65E4">
        <w:trPr>
          <w:cantSplit/>
          <w:trHeight w:val="454"/>
          <w:jc w:val="center"/>
        </w:trPr>
        <w:tc>
          <w:tcPr>
            <w:tcW w:w="173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5134E3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Committente*:</w:t>
            </w:r>
          </w:p>
        </w:tc>
        <w:tc>
          <w:tcPr>
            <w:tcW w:w="775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66AD07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8A0BC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F15AE4" w:rsidRPr="00B670A5" w14:paraId="776BDCBD" w14:textId="77777777" w:rsidTr="006F65E4">
        <w:trPr>
          <w:cantSplit/>
          <w:trHeight w:val="454"/>
          <w:jc w:val="center"/>
        </w:trPr>
        <w:tc>
          <w:tcPr>
            <w:tcW w:w="1736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0F3F49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Servizi svolti:</w:t>
            </w:r>
          </w:p>
        </w:tc>
        <w:tc>
          <w:tcPr>
            <w:tcW w:w="28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FBC02A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</w:t>
            </w: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progetto preliminare</w:t>
            </w:r>
          </w:p>
          <w:p w14:paraId="1D07F3A3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</w:t>
            </w: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direzione lavori</w:t>
            </w:r>
          </w:p>
        </w:tc>
        <w:tc>
          <w:tcPr>
            <w:tcW w:w="28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1A68AA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progetto definitivo</w:t>
            </w:r>
          </w:p>
          <w:p w14:paraId="712E214A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</w:t>
            </w: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progetto esecutivo</w:t>
            </w:r>
          </w:p>
        </w:tc>
        <w:tc>
          <w:tcPr>
            <w:tcW w:w="20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C0046E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0A5">
              <w:rPr>
                <w:rFonts w:ascii="Calibri" w:hAnsi="Calibri" w:cs="Tahoma"/>
                <w:sz w:val="20"/>
                <w:szCs w:val="20"/>
              </w:rPr>
              <w:instrText xml:space="preserve"> FORMCHECKBOX </w:instrText>
            </w:r>
            <w:r w:rsidRPr="00B670A5">
              <w:rPr>
                <w:rFonts w:ascii="Calibri" w:hAnsi="Calibri" w:cs="Tahoma"/>
                <w:sz w:val="20"/>
                <w:szCs w:val="20"/>
              </w:rPr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 w:rsidRPr="00B670A5">
              <w:rPr>
                <w:rFonts w:ascii="Calibri" w:hAnsi="Calibri" w:cs="Tahoma"/>
                <w:sz w:val="20"/>
                <w:szCs w:val="20"/>
              </w:rPr>
              <w:fldChar w:fldCharType="end"/>
            </w:r>
            <w:r w:rsidRPr="00B670A5">
              <w:rPr>
                <w:rFonts w:ascii="Calibri" w:hAnsi="Calibri" w:cs="Tahoma"/>
                <w:sz w:val="20"/>
                <w:szCs w:val="20"/>
              </w:rPr>
              <w:t xml:space="preserve"> - </w:t>
            </w: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……………………….</w:t>
            </w:r>
          </w:p>
        </w:tc>
        <w:tc>
          <w:tcPr>
            <w:tcW w:w="13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69CD9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F15AE4" w:rsidRPr="00B670A5" w14:paraId="7276FB9A" w14:textId="77777777" w:rsidTr="006F65E4">
        <w:trPr>
          <w:cantSplit/>
          <w:trHeight w:val="454"/>
          <w:jc w:val="center"/>
        </w:trPr>
        <w:tc>
          <w:tcPr>
            <w:tcW w:w="3888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002970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Soggetto/i che ha/</w:t>
            </w:r>
            <w:proofErr w:type="spellStart"/>
            <w:r w:rsidRPr="00B670A5">
              <w:rPr>
                <w:rFonts w:ascii="Calibri" w:hAnsi="Calibri" w:cs="Tahoma"/>
                <w:sz w:val="20"/>
                <w:szCs w:val="20"/>
              </w:rPr>
              <w:t>nno</w:t>
            </w:r>
            <w:proofErr w:type="spellEnd"/>
            <w:r w:rsidRPr="00B670A5">
              <w:rPr>
                <w:rFonts w:ascii="Calibri" w:hAnsi="Calibri" w:cs="Tahoma"/>
                <w:sz w:val="20"/>
                <w:szCs w:val="20"/>
              </w:rPr>
              <w:t xml:space="preserve"> svolto il servizio: </w:t>
            </w:r>
          </w:p>
        </w:tc>
        <w:tc>
          <w:tcPr>
            <w:tcW w:w="5605" w:type="dxa"/>
            <w:gridSpan w:val="8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5B05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A48A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  <w:vertAlign w:val="superscript"/>
              </w:rPr>
            </w:pPr>
          </w:p>
        </w:tc>
      </w:tr>
      <w:tr w:rsidR="00F15AE4" w:rsidRPr="00B670A5" w14:paraId="25CB642F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599F28FF" w14:textId="77777777" w:rsidR="00F15AE4" w:rsidRPr="00B670A5" w:rsidRDefault="00F15AE4" w:rsidP="007316EB">
            <w:pPr>
              <w:spacing w:after="0" w:line="240" w:lineRule="auto"/>
              <w:jc w:val="center"/>
              <w:rPr>
                <w:rFonts w:ascii="Calibri" w:hAnsi="Calibri" w:cs="Tahoma"/>
                <w:b/>
                <w:sz w:val="18"/>
                <w:szCs w:val="20"/>
              </w:rPr>
            </w:pPr>
            <w:proofErr w:type="spellStart"/>
            <w:r w:rsidRPr="00B670A5">
              <w:rPr>
                <w:rFonts w:ascii="Calibri" w:hAnsi="Calibri" w:cs="Tahoma"/>
                <w:b/>
                <w:sz w:val="18"/>
                <w:szCs w:val="20"/>
              </w:rPr>
              <w:lastRenderedPageBreak/>
              <w:t>Categ</w:t>
            </w:r>
            <w:proofErr w:type="spellEnd"/>
            <w:r w:rsidRPr="00B670A5">
              <w:rPr>
                <w:rFonts w:ascii="Calibri" w:hAnsi="Calibri" w:cs="Tahoma"/>
                <w:b/>
                <w:sz w:val="18"/>
                <w:szCs w:val="20"/>
              </w:rPr>
              <w:t>.</w:t>
            </w:r>
          </w:p>
          <w:p w14:paraId="49F4A7C3" w14:textId="77777777" w:rsidR="00F15AE4" w:rsidRPr="00B670A5" w:rsidRDefault="00F15AE4" w:rsidP="007316EB">
            <w:pPr>
              <w:spacing w:after="0" w:line="240" w:lineRule="auto"/>
              <w:jc w:val="center"/>
              <w:rPr>
                <w:rFonts w:ascii="Calibri" w:hAnsi="Calibri" w:cs="Tahoma"/>
                <w:b/>
                <w:sz w:val="18"/>
                <w:szCs w:val="20"/>
              </w:rPr>
            </w:pPr>
            <w:r w:rsidRPr="00B670A5">
              <w:rPr>
                <w:rFonts w:ascii="Calibri" w:hAnsi="Calibri" w:cs="Tahoma"/>
                <w:b/>
                <w:sz w:val="18"/>
                <w:szCs w:val="20"/>
              </w:rPr>
              <w:t>ID Opere</w:t>
            </w:r>
          </w:p>
          <w:p w14:paraId="49D4B79C" w14:textId="77777777" w:rsidR="00F15AE4" w:rsidRPr="00B670A5" w:rsidRDefault="00F15AE4" w:rsidP="007316EB">
            <w:pPr>
              <w:spacing w:after="0" w:line="240" w:lineRule="auto"/>
              <w:jc w:val="center"/>
              <w:rPr>
                <w:rFonts w:ascii="Calibri" w:hAnsi="Calibri" w:cs="Tahoma"/>
                <w:b/>
                <w:i/>
                <w:iCs/>
                <w:sz w:val="18"/>
                <w:szCs w:val="20"/>
              </w:rPr>
            </w:pPr>
            <w:r w:rsidRPr="00B670A5">
              <w:rPr>
                <w:rFonts w:ascii="Calibri" w:hAnsi="Calibri" w:cs="Tahoma"/>
                <w:b/>
                <w:sz w:val="16"/>
                <w:szCs w:val="20"/>
              </w:rPr>
              <w:t>(DM 7.06.16)</w:t>
            </w:r>
          </w:p>
        </w:tc>
        <w:tc>
          <w:tcPr>
            <w:tcW w:w="849" w:type="dxa"/>
            <w:tcBorders>
              <w:top w:val="single" w:sz="4" w:space="0" w:color="auto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0094B85D" w14:textId="70E6792F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b/>
                <w:i/>
                <w:iCs/>
                <w:sz w:val="18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716F58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Inizio dei servizi prestati: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6EC97F93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 xml:space="preserve">mese </w:t>
            </w:r>
            <w:r w:rsidRPr="00B670A5">
              <w:rPr>
                <w:rFonts w:ascii="Calibri" w:hAnsi="Calibri" w:cs="Tahoma"/>
                <w:iCs/>
                <w:spacing w:val="-8"/>
                <w:sz w:val="20"/>
                <w:szCs w:val="20"/>
              </w:rPr>
              <w:t>___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14:paraId="43301254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 xml:space="preserve">anno </w:t>
            </w:r>
            <w:r w:rsidRPr="00B670A5">
              <w:rPr>
                <w:rFonts w:ascii="Calibri" w:hAnsi="Calibri" w:cs="Tahoma"/>
                <w:spacing w:val="-8"/>
                <w:sz w:val="20"/>
                <w:szCs w:val="20"/>
              </w:rPr>
              <w:t>____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3BF7F5" w14:textId="77777777" w:rsidR="00F15AE4" w:rsidRPr="00B670A5" w:rsidRDefault="00F15AE4" w:rsidP="007316EB">
            <w:pPr>
              <w:tabs>
                <w:tab w:val="center" w:pos="457"/>
              </w:tabs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>Ultimazione: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65A44ADE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 xml:space="preserve">mese </w:t>
            </w:r>
            <w:r w:rsidRPr="00B670A5">
              <w:rPr>
                <w:rFonts w:ascii="Calibri" w:hAnsi="Calibri" w:cs="Tahoma"/>
                <w:spacing w:val="-8"/>
                <w:sz w:val="20"/>
                <w:szCs w:val="20"/>
              </w:rPr>
              <w:t>____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AD910D2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z w:val="20"/>
                <w:szCs w:val="20"/>
              </w:rPr>
              <w:t xml:space="preserve">anno </w:t>
            </w:r>
            <w:r w:rsidRPr="00B670A5">
              <w:rPr>
                <w:rFonts w:ascii="Calibri" w:hAnsi="Calibri" w:cs="Tahoma"/>
                <w:spacing w:val="-8"/>
                <w:sz w:val="20"/>
                <w:szCs w:val="20"/>
              </w:rPr>
              <w:t>____</w:t>
            </w:r>
          </w:p>
        </w:tc>
        <w:tc>
          <w:tcPr>
            <w:tcW w:w="13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6730E4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F15AE4" w:rsidRPr="00B670A5" w14:paraId="39043928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CF3240" w14:textId="77777777" w:rsidR="00F15AE4" w:rsidRPr="00B670A5" w:rsidRDefault="00F15AE4" w:rsidP="007316EB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6630" w14:textId="77777777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246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A82E54" w14:textId="546110DE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14:paraId="18064621" w14:textId="236E2A7F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43BD0BE5" w14:textId="557FD07D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7E3AF7" w14:textId="5F2CD1F7" w:rsidR="00F15AE4" w:rsidRPr="00B670A5" w:rsidRDefault="00F15AE4" w:rsidP="007316EB">
            <w:pPr>
              <w:tabs>
                <w:tab w:val="center" w:pos="457"/>
              </w:tabs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14:paraId="73A8E959" w14:textId="12B90621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14:paraId="320CF072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35711BA8" w14:textId="7ABF29F1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D87E" w14:textId="54C3E899" w:rsidR="00F15AE4" w:rsidRPr="00B670A5" w:rsidRDefault="00F15AE4" w:rsidP="007316EB">
            <w:pPr>
              <w:spacing w:before="20"/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</w:tr>
      <w:tr w:rsidR="00F15AE4" w:rsidRPr="00B670A5" w14:paraId="3C7FA45A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119622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B9980E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0B14C0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importo lavori: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27BE0D" w14:textId="3BB0D569" w:rsidR="00F15AE4" w:rsidRPr="00B670A5" w:rsidRDefault="004233BE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progetto</w:t>
            </w:r>
            <w:r w:rsidR="00F15AE4" w:rsidRPr="00B670A5">
              <w:rPr>
                <w:rFonts w:ascii="Calibri" w:hAnsi="Calibri" w:cs="Tahoma"/>
                <w:sz w:val="20"/>
                <w:szCs w:val="20"/>
              </w:rPr>
              <w:t>: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B2CA53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087E36" w14:textId="1B5807D0" w:rsidR="00F15AE4" w:rsidRPr="00B670A5" w:rsidRDefault="004233BE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finale</w:t>
            </w:r>
            <w:r w:rsidR="00F15AE4" w:rsidRPr="00B670A5">
              <w:rPr>
                <w:rFonts w:ascii="Calibri" w:hAnsi="Calibri" w:cs="Tahoma"/>
                <w:sz w:val="20"/>
                <w:szCs w:val="20"/>
              </w:rPr>
              <w:t>: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FDEAFF6" w14:textId="7777777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left"/>
              <w:rPr>
                <w:rFonts w:ascii="Calibri" w:hAnsi="Calibri" w:cs="Tahoma"/>
                <w:lang w:val="it-IT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11621C" w14:textId="6416007B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ED9BD2" w14:textId="0CB703B5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</w:tr>
      <w:tr w:rsidR="00F15AE4" w:rsidRPr="00B670A5" w14:paraId="263B67CB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D0DB1A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723614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91A1F7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importo lavori:</w:t>
            </w:r>
          </w:p>
        </w:tc>
        <w:tc>
          <w:tcPr>
            <w:tcW w:w="113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FF4E95" w14:textId="2A35C096" w:rsidR="00F15AE4" w:rsidRPr="00B670A5" w:rsidRDefault="004233BE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progetto</w:t>
            </w:r>
            <w:r w:rsidR="00F15AE4" w:rsidRPr="00B670A5">
              <w:rPr>
                <w:rFonts w:ascii="Calibri" w:hAnsi="Calibri" w:cs="Tahoma"/>
                <w:sz w:val="20"/>
                <w:szCs w:val="20"/>
              </w:rPr>
              <w:t>:</w:t>
            </w:r>
          </w:p>
        </w:tc>
        <w:tc>
          <w:tcPr>
            <w:tcW w:w="19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767968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1C4500" w14:textId="267AAE47" w:rsidR="00F15AE4" w:rsidRPr="00B670A5" w:rsidRDefault="004233BE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finale</w:t>
            </w:r>
            <w:r w:rsidR="00F15AE4" w:rsidRPr="00B670A5">
              <w:rPr>
                <w:rFonts w:ascii="Calibri" w:hAnsi="Calibri" w:cs="Tahoma"/>
                <w:sz w:val="20"/>
                <w:szCs w:val="20"/>
              </w:rPr>
              <w:t>: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B8FF003" w14:textId="7777777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left"/>
              <w:rPr>
                <w:rFonts w:ascii="Calibri" w:hAnsi="Calibri" w:cs="Tahoma"/>
                <w:lang w:val="it-IT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F762DA" w14:textId="71ACDDB9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983523" w14:textId="3B1D64B2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</w:tr>
      <w:tr w:rsidR="00F15AE4" w:rsidRPr="00B670A5" w14:paraId="51E59A18" w14:textId="77777777" w:rsidTr="006F65E4">
        <w:trPr>
          <w:cantSplit/>
          <w:trHeight w:val="454"/>
          <w:jc w:val="center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0995C3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C32A77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40DBCA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importo lavori:</w:t>
            </w:r>
          </w:p>
        </w:tc>
        <w:tc>
          <w:tcPr>
            <w:tcW w:w="113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3CB5F0" w14:textId="60E74484" w:rsidR="00F15AE4" w:rsidRPr="00B670A5" w:rsidRDefault="004233BE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progetto</w:t>
            </w:r>
            <w:r w:rsidR="00F15AE4" w:rsidRPr="00B670A5">
              <w:rPr>
                <w:rFonts w:ascii="Calibri" w:hAnsi="Calibri" w:cs="Tahoma"/>
                <w:sz w:val="20"/>
                <w:szCs w:val="20"/>
              </w:rPr>
              <w:t>:</w:t>
            </w:r>
          </w:p>
        </w:tc>
        <w:tc>
          <w:tcPr>
            <w:tcW w:w="195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1CA510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14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50770" w14:textId="4C829672" w:rsidR="00F15AE4" w:rsidRPr="00B670A5" w:rsidRDefault="004233BE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finale</w:t>
            </w:r>
            <w:r w:rsidR="00F15AE4" w:rsidRPr="00B670A5">
              <w:rPr>
                <w:rFonts w:ascii="Calibri" w:hAnsi="Calibri" w:cs="Tahoma"/>
                <w:sz w:val="20"/>
                <w:szCs w:val="20"/>
              </w:rPr>
              <w:t>: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32B4F79" w14:textId="7777777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left"/>
              <w:rPr>
                <w:rFonts w:ascii="Calibri" w:hAnsi="Calibri" w:cs="Tahoma"/>
                <w:lang w:val="it-IT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48B22" w14:textId="44F02288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AA5757" w14:textId="0FC2F2FA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lang w:val="it-IT"/>
              </w:rPr>
            </w:pPr>
          </w:p>
        </w:tc>
      </w:tr>
      <w:tr w:rsidR="00F15AE4" w:rsidRPr="00B670A5" w14:paraId="739D02B4" w14:textId="77777777" w:rsidTr="006F65E4">
        <w:trPr>
          <w:cantSplit/>
          <w:trHeight w:val="338"/>
          <w:jc w:val="center"/>
        </w:trPr>
        <w:tc>
          <w:tcPr>
            <w:tcW w:w="8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555D5D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</w:rPr>
            </w:pP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A00A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</w:rPr>
            </w:pPr>
          </w:p>
        </w:tc>
        <w:tc>
          <w:tcPr>
            <w:tcW w:w="13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675ECD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 w:rsidRPr="00B670A5">
              <w:rPr>
                <w:rFonts w:ascii="Calibri" w:hAnsi="Calibri" w:cs="Tahoma"/>
                <w:spacing w:val="-4"/>
                <w:sz w:val="20"/>
                <w:szCs w:val="20"/>
              </w:rPr>
              <w:t>importo lavori:</w:t>
            </w:r>
          </w:p>
        </w:tc>
        <w:tc>
          <w:tcPr>
            <w:tcW w:w="1131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AC96AC" w14:textId="1FE04D89" w:rsidR="00F15AE4" w:rsidRPr="00B670A5" w:rsidRDefault="004233BE" w:rsidP="007316EB">
            <w:pPr>
              <w:spacing w:before="20"/>
              <w:rPr>
                <w:rFonts w:ascii="Calibri" w:hAnsi="Calibri" w:cs="Tahoma"/>
                <w:spacing w:val="-4"/>
                <w:sz w:val="20"/>
                <w:szCs w:val="20"/>
              </w:rPr>
            </w:pPr>
            <w:r>
              <w:rPr>
                <w:rFonts w:ascii="Calibri" w:hAnsi="Calibri" w:cs="Tahoma"/>
                <w:spacing w:val="-4"/>
                <w:sz w:val="20"/>
                <w:szCs w:val="20"/>
              </w:rPr>
              <w:t>progetto</w:t>
            </w:r>
            <w:r w:rsidR="00F15AE4" w:rsidRPr="00B670A5">
              <w:rPr>
                <w:rFonts w:ascii="Calibri" w:hAnsi="Calibri" w:cs="Tahoma"/>
                <w:spacing w:val="-4"/>
                <w:sz w:val="20"/>
                <w:szCs w:val="20"/>
              </w:rPr>
              <w:t>:</w:t>
            </w:r>
          </w:p>
        </w:tc>
        <w:tc>
          <w:tcPr>
            <w:tcW w:w="195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1D00CD" w14:textId="77777777" w:rsidR="00F15AE4" w:rsidRPr="00B670A5" w:rsidRDefault="00F15AE4" w:rsidP="007316EB">
            <w:pPr>
              <w:spacing w:before="20"/>
              <w:rPr>
                <w:rFonts w:ascii="Calibri" w:hAnsi="Calibri" w:cs="Tahoma"/>
              </w:rPr>
            </w:pPr>
          </w:p>
        </w:tc>
        <w:tc>
          <w:tcPr>
            <w:tcW w:w="145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B49AC8" w14:textId="64BEF482" w:rsidR="00F15AE4" w:rsidRPr="00B670A5" w:rsidRDefault="004233BE" w:rsidP="007316EB">
            <w:pPr>
              <w:spacing w:before="20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finale</w:t>
            </w:r>
            <w:r w:rsidR="00F15AE4" w:rsidRPr="00B670A5">
              <w:rPr>
                <w:rFonts w:ascii="Calibri" w:hAnsi="Calibri" w:cs="Tahoma"/>
                <w:sz w:val="20"/>
                <w:szCs w:val="20"/>
              </w:rPr>
              <w:t>:</w:t>
            </w:r>
          </w:p>
        </w:tc>
        <w:tc>
          <w:tcPr>
            <w:tcW w:w="188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DA2AA1F" w14:textId="77777777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left"/>
              <w:rPr>
                <w:rFonts w:ascii="Calibri" w:hAnsi="Calibri" w:cs="Tahoma"/>
                <w:sz w:val="22"/>
                <w:szCs w:val="22"/>
                <w:lang w:val="it-IT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653B56" w14:textId="2E472FC6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sz w:val="22"/>
                <w:szCs w:val="22"/>
                <w:lang w:val="it-IT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FE13" w14:textId="4B69A0B5" w:rsidR="00F15AE4" w:rsidRPr="00B670A5" w:rsidRDefault="00F15AE4" w:rsidP="007316EB">
            <w:pPr>
              <w:pStyle w:val="sche22"/>
              <w:widowControl/>
              <w:overflowPunct/>
              <w:autoSpaceDE/>
              <w:autoSpaceDN/>
              <w:adjustRightInd/>
              <w:spacing w:before="20"/>
              <w:jc w:val="center"/>
              <w:rPr>
                <w:rFonts w:ascii="Calibri" w:hAnsi="Calibri" w:cs="Tahoma"/>
                <w:sz w:val="22"/>
                <w:szCs w:val="22"/>
                <w:lang w:val="it-IT"/>
              </w:rPr>
            </w:pPr>
          </w:p>
        </w:tc>
      </w:tr>
    </w:tbl>
    <w:p w14:paraId="697DB17E" w14:textId="4A5A2B76" w:rsidR="00F15AE4" w:rsidRDefault="00F15AE4" w:rsidP="00F15AE4">
      <w:pPr>
        <w:pStyle w:val="Corpodeltesto3"/>
        <w:spacing w:line="240" w:lineRule="auto"/>
        <w:jc w:val="both"/>
        <w:rPr>
          <w:rFonts w:ascii="Calibri" w:hAnsi="Calibri"/>
          <w:sz w:val="20"/>
          <w:szCs w:val="20"/>
        </w:rPr>
      </w:pPr>
      <w:r w:rsidRPr="00B670A5">
        <w:rPr>
          <w:rFonts w:ascii="Calibri" w:hAnsi="Calibri"/>
          <w:sz w:val="20"/>
          <w:szCs w:val="20"/>
        </w:rPr>
        <w:t>*in caso di committente pubblico, indicare le generalità complete dell’ufficio/RUP ai fini delle acquisizioni d’ufficio delle informazioni/documentazione.</w:t>
      </w:r>
    </w:p>
    <w:p w14:paraId="7339C893" w14:textId="77777777" w:rsidR="00934F33" w:rsidRPr="00934F33" w:rsidRDefault="00934F33" w:rsidP="00934F33">
      <w:pPr>
        <w:pStyle w:val="Paragrafoelenco"/>
        <w:spacing w:before="60" w:afterLines="60" w:after="144" w:line="240" w:lineRule="auto"/>
        <w:ind w:left="0"/>
        <w:jc w:val="both"/>
        <w:rPr>
          <w:sz w:val="20"/>
          <w:szCs w:val="20"/>
        </w:rPr>
      </w:pPr>
      <w:bookmarkStart w:id="1" w:name="_Hlk46419818"/>
    </w:p>
    <w:bookmarkEnd w:id="1"/>
    <w:p w14:paraId="16105A72" w14:textId="65F7FDA2" w:rsidR="00B65AAC" w:rsidRDefault="00CB7D48" w:rsidP="00571AA0">
      <w:p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B65AAC" w:rsidRPr="0015271C">
        <w:rPr>
          <w:rFonts w:cs="Times New Roman"/>
          <w:sz w:val="20"/>
          <w:szCs w:val="20"/>
        </w:rPr>
        <w:t>FIRMA</w:t>
      </w:r>
      <w:r w:rsidR="00891367">
        <w:rPr>
          <w:rFonts w:cs="Times New Roman"/>
          <w:sz w:val="20"/>
          <w:szCs w:val="20"/>
        </w:rPr>
        <w:t>TO DIGITALMENTE</w:t>
      </w:r>
      <w:r w:rsidR="00A01CAA" w:rsidRPr="00D035F8">
        <w:rPr>
          <w:rStyle w:val="Rimandonotadichiusura"/>
          <w:rFonts w:cs="Calibri"/>
          <w:i/>
        </w:rPr>
        <w:footnoteRef/>
      </w:r>
    </w:p>
    <w:sectPr w:rsidR="00B65AAC" w:rsidSect="00C87725">
      <w:footerReference w:type="default" r:id="rId8"/>
      <w:pgSz w:w="11906" w:h="16838"/>
      <w:pgMar w:top="1106" w:right="1134" w:bottom="1134" w:left="1134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04A0A" w14:textId="77777777" w:rsidR="005E3AB8" w:rsidRDefault="005E3AB8" w:rsidP="000C1057">
      <w:pPr>
        <w:spacing w:after="0" w:line="240" w:lineRule="auto"/>
      </w:pPr>
      <w:r>
        <w:separator/>
      </w:r>
    </w:p>
  </w:endnote>
  <w:endnote w:type="continuationSeparator" w:id="0">
    <w:p w14:paraId="71D96906" w14:textId="77777777" w:rsidR="005E3AB8" w:rsidRDefault="005E3AB8" w:rsidP="000C1057">
      <w:pPr>
        <w:spacing w:after="0" w:line="240" w:lineRule="auto"/>
      </w:pPr>
      <w:r>
        <w:continuationSeparator/>
      </w:r>
    </w:p>
  </w:endnote>
  <w:endnote w:id="1">
    <w:p w14:paraId="09704562" w14:textId="77777777" w:rsidR="00DC72D3" w:rsidRPr="00D035F8" w:rsidRDefault="00DC72D3" w:rsidP="00E41ED7">
      <w:pPr>
        <w:pStyle w:val="Testonotadichiusura"/>
        <w:ind w:left="284" w:hanging="284"/>
        <w:jc w:val="both"/>
        <w:rPr>
          <w:rFonts w:asciiTheme="minorHAnsi" w:hAnsiTheme="minorHAnsi"/>
          <w:i/>
          <w:sz w:val="16"/>
          <w:szCs w:val="16"/>
        </w:rPr>
      </w:pPr>
      <w:r w:rsidRPr="00D035F8">
        <w:rPr>
          <w:rStyle w:val="Rimandonotadichiusura"/>
          <w:rFonts w:asciiTheme="minorHAnsi" w:hAnsiTheme="minorHAnsi" w:cs="Calibri"/>
          <w:i/>
          <w:sz w:val="22"/>
          <w:szCs w:val="22"/>
        </w:rPr>
        <w:endnoteRef/>
      </w:r>
      <w:r w:rsidRPr="00D035F8">
        <w:rPr>
          <w:rFonts w:asciiTheme="minorHAnsi" w:hAnsiTheme="minorHAnsi" w:cs="Calibri"/>
          <w:i/>
          <w:sz w:val="22"/>
          <w:szCs w:val="22"/>
        </w:rPr>
        <w:t xml:space="preserve"> </w:t>
      </w:r>
      <w:r w:rsidRPr="00D035F8">
        <w:rPr>
          <w:rFonts w:asciiTheme="minorHAnsi" w:hAnsiTheme="minorHAnsi" w:cs="Calibri"/>
          <w:i/>
          <w:sz w:val="22"/>
          <w:szCs w:val="22"/>
        </w:rPr>
        <w:tab/>
      </w:r>
      <w:r w:rsidRPr="00D035F8">
        <w:rPr>
          <w:rFonts w:asciiTheme="minorHAnsi" w:hAnsiTheme="minorHAnsi"/>
          <w:i/>
          <w:sz w:val="16"/>
          <w:szCs w:val="16"/>
        </w:rPr>
        <w:t>Indicare la carica o la qualifica del dichiarante.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958125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920B07D" w14:textId="77777777" w:rsidR="00DC72D3" w:rsidRPr="00AB745D" w:rsidRDefault="00DC72D3">
        <w:pPr>
          <w:pStyle w:val="Pidipagina"/>
          <w:jc w:val="right"/>
          <w:rPr>
            <w:sz w:val="18"/>
            <w:szCs w:val="18"/>
          </w:rPr>
        </w:pPr>
        <w:r w:rsidRPr="00AB745D">
          <w:rPr>
            <w:sz w:val="18"/>
            <w:szCs w:val="18"/>
          </w:rPr>
          <w:fldChar w:fldCharType="begin"/>
        </w:r>
        <w:r w:rsidRPr="00AB745D">
          <w:rPr>
            <w:sz w:val="18"/>
            <w:szCs w:val="18"/>
          </w:rPr>
          <w:instrText>PAGE   \* MERGEFORMAT</w:instrText>
        </w:r>
        <w:r w:rsidRPr="00AB745D">
          <w:rPr>
            <w:sz w:val="18"/>
            <w:szCs w:val="18"/>
          </w:rPr>
          <w:fldChar w:fldCharType="separate"/>
        </w:r>
        <w:r w:rsidR="009A0810">
          <w:rPr>
            <w:noProof/>
            <w:sz w:val="18"/>
            <w:szCs w:val="18"/>
          </w:rPr>
          <w:t>5</w:t>
        </w:r>
        <w:r w:rsidRPr="00AB745D">
          <w:rPr>
            <w:sz w:val="18"/>
            <w:szCs w:val="18"/>
          </w:rPr>
          <w:fldChar w:fldCharType="end"/>
        </w:r>
      </w:p>
    </w:sdtContent>
  </w:sdt>
  <w:p w14:paraId="561F7FDA" w14:textId="77777777" w:rsidR="00DC72D3" w:rsidRDefault="00DC72D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2ABC0" w14:textId="77777777" w:rsidR="005E3AB8" w:rsidRDefault="005E3AB8" w:rsidP="000C1057">
      <w:pPr>
        <w:spacing w:after="0" w:line="240" w:lineRule="auto"/>
      </w:pPr>
      <w:r>
        <w:separator/>
      </w:r>
    </w:p>
  </w:footnote>
  <w:footnote w:type="continuationSeparator" w:id="0">
    <w:p w14:paraId="237A3B6E" w14:textId="77777777" w:rsidR="005E3AB8" w:rsidRDefault="005E3AB8" w:rsidP="000C1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242E"/>
    <w:multiLevelType w:val="hybridMultilevel"/>
    <w:tmpl w:val="01E63B5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173B4"/>
    <w:multiLevelType w:val="hybridMultilevel"/>
    <w:tmpl w:val="2C6474A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D025A"/>
    <w:multiLevelType w:val="hybridMultilevel"/>
    <w:tmpl w:val="D6145474"/>
    <w:lvl w:ilvl="0" w:tplc="11EABB2A">
      <w:start w:val="1"/>
      <w:numFmt w:val="bullet"/>
      <w:lvlText w:val="-"/>
      <w:lvlJc w:val="left"/>
      <w:pPr>
        <w:ind w:left="1174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26513152"/>
    <w:multiLevelType w:val="hybridMultilevel"/>
    <w:tmpl w:val="176031EA"/>
    <w:lvl w:ilvl="0" w:tplc="A6AC9362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C1F3C"/>
    <w:multiLevelType w:val="hybridMultilevel"/>
    <w:tmpl w:val="0AFEF978"/>
    <w:lvl w:ilvl="0" w:tplc="A6AC9362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9748D"/>
    <w:multiLevelType w:val="hybridMultilevel"/>
    <w:tmpl w:val="878EC41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84B81"/>
    <w:multiLevelType w:val="hybridMultilevel"/>
    <w:tmpl w:val="5AB2FB38"/>
    <w:lvl w:ilvl="0" w:tplc="AFFCED8E">
      <w:start w:val="1"/>
      <w:numFmt w:val="lowerLetter"/>
      <w:lvlText w:val="%1)"/>
      <w:lvlJc w:val="left"/>
      <w:pPr>
        <w:ind w:left="768" w:hanging="360"/>
      </w:pPr>
      <w:rPr>
        <w:rFonts w:ascii="Calibri" w:hAnsi="Calibri" w:hint="default"/>
        <w:b/>
        <w:i w:val="0"/>
        <w:sz w:val="20"/>
      </w:rPr>
    </w:lvl>
    <w:lvl w:ilvl="1" w:tplc="C3261FCA">
      <w:start w:val="1"/>
      <w:numFmt w:val="bullet"/>
      <w:lvlText w:val=""/>
      <w:lvlJc w:val="left"/>
      <w:pPr>
        <w:ind w:left="1488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208" w:hanging="180"/>
      </w:pPr>
    </w:lvl>
    <w:lvl w:ilvl="3" w:tplc="0410000F" w:tentative="1">
      <w:start w:val="1"/>
      <w:numFmt w:val="decimal"/>
      <w:lvlText w:val="%4."/>
      <w:lvlJc w:val="left"/>
      <w:pPr>
        <w:ind w:left="2928" w:hanging="360"/>
      </w:pPr>
    </w:lvl>
    <w:lvl w:ilvl="4" w:tplc="04100019" w:tentative="1">
      <w:start w:val="1"/>
      <w:numFmt w:val="lowerLetter"/>
      <w:lvlText w:val="%5."/>
      <w:lvlJc w:val="left"/>
      <w:pPr>
        <w:ind w:left="3648" w:hanging="360"/>
      </w:pPr>
    </w:lvl>
    <w:lvl w:ilvl="5" w:tplc="0410001B" w:tentative="1">
      <w:start w:val="1"/>
      <w:numFmt w:val="lowerRoman"/>
      <w:lvlText w:val="%6."/>
      <w:lvlJc w:val="right"/>
      <w:pPr>
        <w:ind w:left="4368" w:hanging="180"/>
      </w:pPr>
    </w:lvl>
    <w:lvl w:ilvl="6" w:tplc="0410000F" w:tentative="1">
      <w:start w:val="1"/>
      <w:numFmt w:val="decimal"/>
      <w:lvlText w:val="%7."/>
      <w:lvlJc w:val="left"/>
      <w:pPr>
        <w:ind w:left="5088" w:hanging="360"/>
      </w:pPr>
    </w:lvl>
    <w:lvl w:ilvl="7" w:tplc="04100019" w:tentative="1">
      <w:start w:val="1"/>
      <w:numFmt w:val="lowerLetter"/>
      <w:lvlText w:val="%8."/>
      <w:lvlJc w:val="left"/>
      <w:pPr>
        <w:ind w:left="5808" w:hanging="360"/>
      </w:pPr>
    </w:lvl>
    <w:lvl w:ilvl="8" w:tplc="041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4DC70245"/>
    <w:multiLevelType w:val="hybridMultilevel"/>
    <w:tmpl w:val="97E841E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601F9"/>
    <w:multiLevelType w:val="hybridMultilevel"/>
    <w:tmpl w:val="0F6863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F64607"/>
    <w:multiLevelType w:val="hybridMultilevel"/>
    <w:tmpl w:val="8B82A09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BB3374"/>
    <w:multiLevelType w:val="hybridMultilevel"/>
    <w:tmpl w:val="4266C62A"/>
    <w:lvl w:ilvl="0" w:tplc="0410001B">
      <w:start w:val="1"/>
      <w:numFmt w:val="lowerRoman"/>
      <w:lvlText w:val="%1."/>
      <w:lvlJc w:val="right"/>
      <w:pPr>
        <w:ind w:left="1714" w:hanging="360"/>
      </w:pPr>
    </w:lvl>
    <w:lvl w:ilvl="1" w:tplc="04100019" w:tentative="1">
      <w:start w:val="1"/>
      <w:numFmt w:val="lowerLetter"/>
      <w:lvlText w:val="%2."/>
      <w:lvlJc w:val="left"/>
      <w:pPr>
        <w:ind w:left="2434" w:hanging="360"/>
      </w:pPr>
    </w:lvl>
    <w:lvl w:ilvl="2" w:tplc="0410001B" w:tentative="1">
      <w:start w:val="1"/>
      <w:numFmt w:val="lowerRoman"/>
      <w:lvlText w:val="%3."/>
      <w:lvlJc w:val="right"/>
      <w:pPr>
        <w:ind w:left="3154" w:hanging="180"/>
      </w:pPr>
    </w:lvl>
    <w:lvl w:ilvl="3" w:tplc="0410000F" w:tentative="1">
      <w:start w:val="1"/>
      <w:numFmt w:val="decimal"/>
      <w:lvlText w:val="%4."/>
      <w:lvlJc w:val="left"/>
      <w:pPr>
        <w:ind w:left="3874" w:hanging="360"/>
      </w:pPr>
    </w:lvl>
    <w:lvl w:ilvl="4" w:tplc="04100019" w:tentative="1">
      <w:start w:val="1"/>
      <w:numFmt w:val="lowerLetter"/>
      <w:lvlText w:val="%5."/>
      <w:lvlJc w:val="left"/>
      <w:pPr>
        <w:ind w:left="4594" w:hanging="360"/>
      </w:pPr>
    </w:lvl>
    <w:lvl w:ilvl="5" w:tplc="0410001B" w:tentative="1">
      <w:start w:val="1"/>
      <w:numFmt w:val="lowerRoman"/>
      <w:lvlText w:val="%6."/>
      <w:lvlJc w:val="right"/>
      <w:pPr>
        <w:ind w:left="5314" w:hanging="180"/>
      </w:pPr>
    </w:lvl>
    <w:lvl w:ilvl="6" w:tplc="0410000F" w:tentative="1">
      <w:start w:val="1"/>
      <w:numFmt w:val="decimal"/>
      <w:lvlText w:val="%7."/>
      <w:lvlJc w:val="left"/>
      <w:pPr>
        <w:ind w:left="6034" w:hanging="360"/>
      </w:pPr>
    </w:lvl>
    <w:lvl w:ilvl="7" w:tplc="04100019" w:tentative="1">
      <w:start w:val="1"/>
      <w:numFmt w:val="lowerLetter"/>
      <w:lvlText w:val="%8."/>
      <w:lvlJc w:val="left"/>
      <w:pPr>
        <w:ind w:left="6754" w:hanging="360"/>
      </w:pPr>
    </w:lvl>
    <w:lvl w:ilvl="8" w:tplc="0410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1" w15:restartNumberingAfterBreak="0">
    <w:nsid w:val="71801CB4"/>
    <w:multiLevelType w:val="hybridMultilevel"/>
    <w:tmpl w:val="10B66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4454E1"/>
    <w:multiLevelType w:val="hybridMultilevel"/>
    <w:tmpl w:val="C1B0F548"/>
    <w:lvl w:ilvl="0" w:tplc="89AAA15A">
      <w:start w:val="1"/>
      <w:numFmt w:val="bullet"/>
      <w:lvlText w:val="□"/>
      <w:lvlJc w:val="left"/>
      <w:pPr>
        <w:ind w:left="2912" w:hanging="360"/>
      </w:pPr>
      <w:rPr>
        <w:rFonts w:ascii="Times New Roman" w:hAnsi="Times New Roman" w:cs="Times New Roman" w:hint="default"/>
        <w:b/>
        <w:color w:val="auto"/>
        <w:sz w:val="36"/>
        <w:u w:val="none"/>
      </w:rPr>
    </w:lvl>
    <w:lvl w:ilvl="1" w:tplc="04100017">
      <w:start w:val="1"/>
      <w:numFmt w:val="lowerLetter"/>
      <w:lvlText w:val="%2)"/>
      <w:lvlJc w:val="left"/>
      <w:pPr>
        <w:ind w:left="1932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520171257">
    <w:abstractNumId w:val="8"/>
  </w:num>
  <w:num w:numId="2" w16cid:durableId="796990128">
    <w:abstractNumId w:val="5"/>
  </w:num>
  <w:num w:numId="3" w16cid:durableId="1630354924">
    <w:abstractNumId w:val="9"/>
  </w:num>
  <w:num w:numId="4" w16cid:durableId="1168594762">
    <w:abstractNumId w:val="11"/>
  </w:num>
  <w:num w:numId="5" w16cid:durableId="2125031390">
    <w:abstractNumId w:val="12"/>
  </w:num>
  <w:num w:numId="6" w16cid:durableId="565725938">
    <w:abstractNumId w:val="2"/>
  </w:num>
  <w:num w:numId="7" w16cid:durableId="1206331781">
    <w:abstractNumId w:val="3"/>
  </w:num>
  <w:num w:numId="8" w16cid:durableId="2146661188">
    <w:abstractNumId w:val="10"/>
  </w:num>
  <w:num w:numId="9" w16cid:durableId="2031447843">
    <w:abstractNumId w:val="6"/>
  </w:num>
  <w:num w:numId="10" w16cid:durableId="197594043">
    <w:abstractNumId w:val="0"/>
  </w:num>
  <w:num w:numId="11" w16cid:durableId="421146768">
    <w:abstractNumId w:val="7"/>
  </w:num>
  <w:num w:numId="12" w16cid:durableId="2037729565">
    <w:abstractNumId w:val="4"/>
  </w:num>
  <w:num w:numId="13" w16cid:durableId="61382780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AAC"/>
    <w:rsid w:val="0001607C"/>
    <w:rsid w:val="000162BE"/>
    <w:rsid w:val="000256C6"/>
    <w:rsid w:val="00031486"/>
    <w:rsid w:val="000357CA"/>
    <w:rsid w:val="00043E76"/>
    <w:rsid w:val="0004609B"/>
    <w:rsid w:val="00047BBC"/>
    <w:rsid w:val="00055526"/>
    <w:rsid w:val="00060AEA"/>
    <w:rsid w:val="00072166"/>
    <w:rsid w:val="00072EA8"/>
    <w:rsid w:val="00080D94"/>
    <w:rsid w:val="000949DA"/>
    <w:rsid w:val="00095219"/>
    <w:rsid w:val="000A1B11"/>
    <w:rsid w:val="000C1057"/>
    <w:rsid w:val="000D3DCC"/>
    <w:rsid w:val="000D5566"/>
    <w:rsid w:val="000E5D8E"/>
    <w:rsid w:val="000E7BA7"/>
    <w:rsid w:val="000F0F4D"/>
    <w:rsid w:val="000F161F"/>
    <w:rsid w:val="00102366"/>
    <w:rsid w:val="001024AA"/>
    <w:rsid w:val="0010401C"/>
    <w:rsid w:val="001115FE"/>
    <w:rsid w:val="00120933"/>
    <w:rsid w:val="0014438A"/>
    <w:rsid w:val="001479B9"/>
    <w:rsid w:val="00151724"/>
    <w:rsid w:val="0015271C"/>
    <w:rsid w:val="00167DE6"/>
    <w:rsid w:val="00171706"/>
    <w:rsid w:val="00176BFB"/>
    <w:rsid w:val="0018357A"/>
    <w:rsid w:val="00183B03"/>
    <w:rsid w:val="00184057"/>
    <w:rsid w:val="001B2507"/>
    <w:rsid w:val="001B3F8E"/>
    <w:rsid w:val="001C049E"/>
    <w:rsid w:val="001C7B9E"/>
    <w:rsid w:val="001D752E"/>
    <w:rsid w:val="001E1E6F"/>
    <w:rsid w:val="001E40CB"/>
    <w:rsid w:val="001E70B6"/>
    <w:rsid w:val="001F183F"/>
    <w:rsid w:val="001F38D2"/>
    <w:rsid w:val="001F5A24"/>
    <w:rsid w:val="0020177C"/>
    <w:rsid w:val="0020215B"/>
    <w:rsid w:val="002025E4"/>
    <w:rsid w:val="00211000"/>
    <w:rsid w:val="00211FB7"/>
    <w:rsid w:val="002168D7"/>
    <w:rsid w:val="002307F9"/>
    <w:rsid w:val="002315EC"/>
    <w:rsid w:val="0023576A"/>
    <w:rsid w:val="00236D44"/>
    <w:rsid w:val="0024371D"/>
    <w:rsid w:val="00252A22"/>
    <w:rsid w:val="002572CE"/>
    <w:rsid w:val="00260081"/>
    <w:rsid w:val="00260CA1"/>
    <w:rsid w:val="0026147B"/>
    <w:rsid w:val="00264C29"/>
    <w:rsid w:val="002803A0"/>
    <w:rsid w:val="002818CC"/>
    <w:rsid w:val="002933B0"/>
    <w:rsid w:val="00293BA1"/>
    <w:rsid w:val="00296D65"/>
    <w:rsid w:val="002A1BF6"/>
    <w:rsid w:val="002A4C12"/>
    <w:rsid w:val="002B2063"/>
    <w:rsid w:val="002B2D6D"/>
    <w:rsid w:val="002B41E7"/>
    <w:rsid w:val="002B4A38"/>
    <w:rsid w:val="002D7B75"/>
    <w:rsid w:val="002F018C"/>
    <w:rsid w:val="003076F5"/>
    <w:rsid w:val="0031791B"/>
    <w:rsid w:val="00323D0E"/>
    <w:rsid w:val="00324FAD"/>
    <w:rsid w:val="003313A7"/>
    <w:rsid w:val="00347330"/>
    <w:rsid w:val="00351ECE"/>
    <w:rsid w:val="003549DA"/>
    <w:rsid w:val="00355982"/>
    <w:rsid w:val="00365EF2"/>
    <w:rsid w:val="0038134D"/>
    <w:rsid w:val="003941C2"/>
    <w:rsid w:val="003944F0"/>
    <w:rsid w:val="00396CE9"/>
    <w:rsid w:val="003A0808"/>
    <w:rsid w:val="003A3F12"/>
    <w:rsid w:val="003A7F40"/>
    <w:rsid w:val="003B00FB"/>
    <w:rsid w:val="003B2B13"/>
    <w:rsid w:val="003B4D8C"/>
    <w:rsid w:val="003B7E7A"/>
    <w:rsid w:val="003C29EA"/>
    <w:rsid w:val="003C7FDB"/>
    <w:rsid w:val="003D1104"/>
    <w:rsid w:val="003E4107"/>
    <w:rsid w:val="003E619C"/>
    <w:rsid w:val="003F64DD"/>
    <w:rsid w:val="00403968"/>
    <w:rsid w:val="004065E7"/>
    <w:rsid w:val="00416145"/>
    <w:rsid w:val="00416E01"/>
    <w:rsid w:val="004233BE"/>
    <w:rsid w:val="0044466C"/>
    <w:rsid w:val="00444F4E"/>
    <w:rsid w:val="0044563C"/>
    <w:rsid w:val="00445E25"/>
    <w:rsid w:val="004542F7"/>
    <w:rsid w:val="00463EDE"/>
    <w:rsid w:val="00470F54"/>
    <w:rsid w:val="004761DA"/>
    <w:rsid w:val="004924CD"/>
    <w:rsid w:val="00496A2F"/>
    <w:rsid w:val="004B1244"/>
    <w:rsid w:val="004B1E5E"/>
    <w:rsid w:val="004B4F42"/>
    <w:rsid w:val="004B717C"/>
    <w:rsid w:val="004C5219"/>
    <w:rsid w:val="004C5239"/>
    <w:rsid w:val="004C7EFD"/>
    <w:rsid w:val="004D3D94"/>
    <w:rsid w:val="004E66CF"/>
    <w:rsid w:val="004F1909"/>
    <w:rsid w:val="00506B32"/>
    <w:rsid w:val="00513DC5"/>
    <w:rsid w:val="00517D95"/>
    <w:rsid w:val="005225D7"/>
    <w:rsid w:val="00524F2A"/>
    <w:rsid w:val="0052642E"/>
    <w:rsid w:val="005267B2"/>
    <w:rsid w:val="005413CC"/>
    <w:rsid w:val="00543117"/>
    <w:rsid w:val="005459B1"/>
    <w:rsid w:val="00551400"/>
    <w:rsid w:val="00552F24"/>
    <w:rsid w:val="00553AAB"/>
    <w:rsid w:val="00554825"/>
    <w:rsid w:val="00560274"/>
    <w:rsid w:val="00561957"/>
    <w:rsid w:val="00563C35"/>
    <w:rsid w:val="005654D8"/>
    <w:rsid w:val="00571AA0"/>
    <w:rsid w:val="00577B2E"/>
    <w:rsid w:val="0058405A"/>
    <w:rsid w:val="00584270"/>
    <w:rsid w:val="0058626E"/>
    <w:rsid w:val="00596293"/>
    <w:rsid w:val="00597627"/>
    <w:rsid w:val="005B6DB0"/>
    <w:rsid w:val="005C413B"/>
    <w:rsid w:val="005C774A"/>
    <w:rsid w:val="005D0AE2"/>
    <w:rsid w:val="005D0C61"/>
    <w:rsid w:val="005E047F"/>
    <w:rsid w:val="005E3AB8"/>
    <w:rsid w:val="006004F9"/>
    <w:rsid w:val="00605317"/>
    <w:rsid w:val="006077E7"/>
    <w:rsid w:val="00610005"/>
    <w:rsid w:val="0061044E"/>
    <w:rsid w:val="006122AB"/>
    <w:rsid w:val="00614CCF"/>
    <w:rsid w:val="00615FFE"/>
    <w:rsid w:val="00621719"/>
    <w:rsid w:val="00621974"/>
    <w:rsid w:val="00621F22"/>
    <w:rsid w:val="006544BF"/>
    <w:rsid w:val="00655209"/>
    <w:rsid w:val="00655E5E"/>
    <w:rsid w:val="00665DAE"/>
    <w:rsid w:val="00670914"/>
    <w:rsid w:val="00675991"/>
    <w:rsid w:val="00681C15"/>
    <w:rsid w:val="00683861"/>
    <w:rsid w:val="00684E1A"/>
    <w:rsid w:val="006916E6"/>
    <w:rsid w:val="00695383"/>
    <w:rsid w:val="00695BF1"/>
    <w:rsid w:val="006973C9"/>
    <w:rsid w:val="006A1D3C"/>
    <w:rsid w:val="006A5AC2"/>
    <w:rsid w:val="006A634B"/>
    <w:rsid w:val="006B2C74"/>
    <w:rsid w:val="006C2524"/>
    <w:rsid w:val="006C435F"/>
    <w:rsid w:val="006C564B"/>
    <w:rsid w:val="006D1198"/>
    <w:rsid w:val="006D7B74"/>
    <w:rsid w:val="006E0B38"/>
    <w:rsid w:val="006E26C5"/>
    <w:rsid w:val="006F0436"/>
    <w:rsid w:val="006F65E4"/>
    <w:rsid w:val="00704773"/>
    <w:rsid w:val="00705531"/>
    <w:rsid w:val="00723E1F"/>
    <w:rsid w:val="00723FB9"/>
    <w:rsid w:val="00740EC9"/>
    <w:rsid w:val="007468D0"/>
    <w:rsid w:val="00747806"/>
    <w:rsid w:val="007573D4"/>
    <w:rsid w:val="007624F4"/>
    <w:rsid w:val="00766774"/>
    <w:rsid w:val="00767236"/>
    <w:rsid w:val="00777428"/>
    <w:rsid w:val="007779AF"/>
    <w:rsid w:val="00777A6E"/>
    <w:rsid w:val="00780899"/>
    <w:rsid w:val="00781972"/>
    <w:rsid w:val="00782595"/>
    <w:rsid w:val="007870DA"/>
    <w:rsid w:val="00792454"/>
    <w:rsid w:val="00793939"/>
    <w:rsid w:val="007940E2"/>
    <w:rsid w:val="007961D9"/>
    <w:rsid w:val="007A0635"/>
    <w:rsid w:val="007A0B21"/>
    <w:rsid w:val="007A660B"/>
    <w:rsid w:val="007B0F3C"/>
    <w:rsid w:val="007D1A24"/>
    <w:rsid w:val="007D4E39"/>
    <w:rsid w:val="007D4F2B"/>
    <w:rsid w:val="007E28E6"/>
    <w:rsid w:val="007F1D26"/>
    <w:rsid w:val="007F4648"/>
    <w:rsid w:val="007F61CD"/>
    <w:rsid w:val="007F6646"/>
    <w:rsid w:val="007F76AE"/>
    <w:rsid w:val="00805B4C"/>
    <w:rsid w:val="00806C38"/>
    <w:rsid w:val="00806D3C"/>
    <w:rsid w:val="008113EA"/>
    <w:rsid w:val="00811B44"/>
    <w:rsid w:val="008145A0"/>
    <w:rsid w:val="00822058"/>
    <w:rsid w:val="00831E44"/>
    <w:rsid w:val="00835447"/>
    <w:rsid w:val="008368CD"/>
    <w:rsid w:val="008418F3"/>
    <w:rsid w:val="00843C5A"/>
    <w:rsid w:val="00846162"/>
    <w:rsid w:val="00847EA0"/>
    <w:rsid w:val="00854587"/>
    <w:rsid w:val="00857B8B"/>
    <w:rsid w:val="00866150"/>
    <w:rsid w:val="008672CE"/>
    <w:rsid w:val="008802A0"/>
    <w:rsid w:val="00882E41"/>
    <w:rsid w:val="00891367"/>
    <w:rsid w:val="00896ACD"/>
    <w:rsid w:val="008C041F"/>
    <w:rsid w:val="008D202A"/>
    <w:rsid w:val="008D75C1"/>
    <w:rsid w:val="008E223C"/>
    <w:rsid w:val="008E4713"/>
    <w:rsid w:val="008F3B09"/>
    <w:rsid w:val="0090085E"/>
    <w:rsid w:val="00906A30"/>
    <w:rsid w:val="00907FE3"/>
    <w:rsid w:val="00912BDC"/>
    <w:rsid w:val="0091394A"/>
    <w:rsid w:val="0092766E"/>
    <w:rsid w:val="009303CB"/>
    <w:rsid w:val="00934F33"/>
    <w:rsid w:val="00935ED1"/>
    <w:rsid w:val="00942C0F"/>
    <w:rsid w:val="00942CC4"/>
    <w:rsid w:val="00945944"/>
    <w:rsid w:val="0095048D"/>
    <w:rsid w:val="0095641C"/>
    <w:rsid w:val="00962B4C"/>
    <w:rsid w:val="00970212"/>
    <w:rsid w:val="00977655"/>
    <w:rsid w:val="00980964"/>
    <w:rsid w:val="00981DCE"/>
    <w:rsid w:val="00982045"/>
    <w:rsid w:val="00997456"/>
    <w:rsid w:val="009A06F8"/>
    <w:rsid w:val="009A0810"/>
    <w:rsid w:val="009A24EA"/>
    <w:rsid w:val="009A3B80"/>
    <w:rsid w:val="009A6791"/>
    <w:rsid w:val="009C068D"/>
    <w:rsid w:val="009C3D36"/>
    <w:rsid w:val="009C5483"/>
    <w:rsid w:val="009C5F2D"/>
    <w:rsid w:val="009C6A4D"/>
    <w:rsid w:val="009D68F5"/>
    <w:rsid w:val="009D7492"/>
    <w:rsid w:val="009E1198"/>
    <w:rsid w:val="009E2B2D"/>
    <w:rsid w:val="009E4477"/>
    <w:rsid w:val="009E562C"/>
    <w:rsid w:val="00A01CAA"/>
    <w:rsid w:val="00A02EB3"/>
    <w:rsid w:val="00A055D9"/>
    <w:rsid w:val="00A13715"/>
    <w:rsid w:val="00A15DB1"/>
    <w:rsid w:val="00A237E4"/>
    <w:rsid w:val="00A36306"/>
    <w:rsid w:val="00A43130"/>
    <w:rsid w:val="00A432A0"/>
    <w:rsid w:val="00A432DE"/>
    <w:rsid w:val="00A454B9"/>
    <w:rsid w:val="00A45AD7"/>
    <w:rsid w:val="00A46115"/>
    <w:rsid w:val="00A46E1A"/>
    <w:rsid w:val="00A51270"/>
    <w:rsid w:val="00A622F8"/>
    <w:rsid w:val="00A629A4"/>
    <w:rsid w:val="00A645E4"/>
    <w:rsid w:val="00A65BED"/>
    <w:rsid w:val="00A74610"/>
    <w:rsid w:val="00A767C6"/>
    <w:rsid w:val="00A7736A"/>
    <w:rsid w:val="00A803A6"/>
    <w:rsid w:val="00A80782"/>
    <w:rsid w:val="00A8254E"/>
    <w:rsid w:val="00A82670"/>
    <w:rsid w:val="00A827F9"/>
    <w:rsid w:val="00A96A30"/>
    <w:rsid w:val="00AA0EAD"/>
    <w:rsid w:val="00AA6114"/>
    <w:rsid w:val="00AB3A5C"/>
    <w:rsid w:val="00AB5E38"/>
    <w:rsid w:val="00AB69BD"/>
    <w:rsid w:val="00AB745D"/>
    <w:rsid w:val="00AC3399"/>
    <w:rsid w:val="00AD00B7"/>
    <w:rsid w:val="00AD5E30"/>
    <w:rsid w:val="00AF0ADD"/>
    <w:rsid w:val="00AF316E"/>
    <w:rsid w:val="00AF709D"/>
    <w:rsid w:val="00B018A9"/>
    <w:rsid w:val="00B10C5A"/>
    <w:rsid w:val="00B166B3"/>
    <w:rsid w:val="00B2046F"/>
    <w:rsid w:val="00B22B9A"/>
    <w:rsid w:val="00B30C71"/>
    <w:rsid w:val="00B51BEF"/>
    <w:rsid w:val="00B52C2D"/>
    <w:rsid w:val="00B54814"/>
    <w:rsid w:val="00B57FA1"/>
    <w:rsid w:val="00B6340F"/>
    <w:rsid w:val="00B64AE3"/>
    <w:rsid w:val="00B65AAC"/>
    <w:rsid w:val="00B66170"/>
    <w:rsid w:val="00B743AE"/>
    <w:rsid w:val="00B823D6"/>
    <w:rsid w:val="00B83FB2"/>
    <w:rsid w:val="00B901BF"/>
    <w:rsid w:val="00B95B54"/>
    <w:rsid w:val="00BA13A9"/>
    <w:rsid w:val="00BA4CB7"/>
    <w:rsid w:val="00BA54C2"/>
    <w:rsid w:val="00BA78A9"/>
    <w:rsid w:val="00BB7A10"/>
    <w:rsid w:val="00BC4A70"/>
    <w:rsid w:val="00BC53CD"/>
    <w:rsid w:val="00BC77C5"/>
    <w:rsid w:val="00BD1171"/>
    <w:rsid w:val="00BD7A4C"/>
    <w:rsid w:val="00BE0810"/>
    <w:rsid w:val="00BE0C41"/>
    <w:rsid w:val="00BE1990"/>
    <w:rsid w:val="00BE67E5"/>
    <w:rsid w:val="00BF4DB3"/>
    <w:rsid w:val="00BF6939"/>
    <w:rsid w:val="00C0265D"/>
    <w:rsid w:val="00C064A9"/>
    <w:rsid w:val="00C13279"/>
    <w:rsid w:val="00C173D0"/>
    <w:rsid w:val="00C24741"/>
    <w:rsid w:val="00C24B11"/>
    <w:rsid w:val="00C267D0"/>
    <w:rsid w:val="00C33013"/>
    <w:rsid w:val="00C4124D"/>
    <w:rsid w:val="00C4458B"/>
    <w:rsid w:val="00C52555"/>
    <w:rsid w:val="00C579FB"/>
    <w:rsid w:val="00C62205"/>
    <w:rsid w:val="00C80098"/>
    <w:rsid w:val="00C87725"/>
    <w:rsid w:val="00C90B0A"/>
    <w:rsid w:val="00C92BE6"/>
    <w:rsid w:val="00C9564B"/>
    <w:rsid w:val="00C9693D"/>
    <w:rsid w:val="00CB20DE"/>
    <w:rsid w:val="00CB7716"/>
    <w:rsid w:val="00CB7D48"/>
    <w:rsid w:val="00CC0228"/>
    <w:rsid w:val="00CC1F8E"/>
    <w:rsid w:val="00CD3BBE"/>
    <w:rsid w:val="00CD62EF"/>
    <w:rsid w:val="00CD7667"/>
    <w:rsid w:val="00CF0282"/>
    <w:rsid w:val="00CF0346"/>
    <w:rsid w:val="00D035F8"/>
    <w:rsid w:val="00D054B5"/>
    <w:rsid w:val="00D05894"/>
    <w:rsid w:val="00D07533"/>
    <w:rsid w:val="00D2001B"/>
    <w:rsid w:val="00D226DC"/>
    <w:rsid w:val="00D6104D"/>
    <w:rsid w:val="00D61FD6"/>
    <w:rsid w:val="00D63FB3"/>
    <w:rsid w:val="00D73284"/>
    <w:rsid w:val="00D7527E"/>
    <w:rsid w:val="00D755CE"/>
    <w:rsid w:val="00D77F59"/>
    <w:rsid w:val="00D832C3"/>
    <w:rsid w:val="00D833D1"/>
    <w:rsid w:val="00D9541C"/>
    <w:rsid w:val="00D9584F"/>
    <w:rsid w:val="00D96D4C"/>
    <w:rsid w:val="00DA4E19"/>
    <w:rsid w:val="00DB23F2"/>
    <w:rsid w:val="00DB2539"/>
    <w:rsid w:val="00DB3E4C"/>
    <w:rsid w:val="00DB6907"/>
    <w:rsid w:val="00DB6E72"/>
    <w:rsid w:val="00DC58CB"/>
    <w:rsid w:val="00DC72D3"/>
    <w:rsid w:val="00DD1A48"/>
    <w:rsid w:val="00DD4BC0"/>
    <w:rsid w:val="00E02FA3"/>
    <w:rsid w:val="00E0499B"/>
    <w:rsid w:val="00E05321"/>
    <w:rsid w:val="00E05EB2"/>
    <w:rsid w:val="00E06D6F"/>
    <w:rsid w:val="00E072F3"/>
    <w:rsid w:val="00E165B9"/>
    <w:rsid w:val="00E32443"/>
    <w:rsid w:val="00E33E84"/>
    <w:rsid w:val="00E36AF8"/>
    <w:rsid w:val="00E40676"/>
    <w:rsid w:val="00E41ED7"/>
    <w:rsid w:val="00E4529F"/>
    <w:rsid w:val="00E56789"/>
    <w:rsid w:val="00E56ACC"/>
    <w:rsid w:val="00E60D4E"/>
    <w:rsid w:val="00E62E03"/>
    <w:rsid w:val="00E6310D"/>
    <w:rsid w:val="00E7326C"/>
    <w:rsid w:val="00E827A0"/>
    <w:rsid w:val="00E85AA1"/>
    <w:rsid w:val="00EA2855"/>
    <w:rsid w:val="00EA52AE"/>
    <w:rsid w:val="00EC700F"/>
    <w:rsid w:val="00ED3200"/>
    <w:rsid w:val="00ED3271"/>
    <w:rsid w:val="00ED6839"/>
    <w:rsid w:val="00ED6EF4"/>
    <w:rsid w:val="00EE0EE7"/>
    <w:rsid w:val="00EE2045"/>
    <w:rsid w:val="00EE58F2"/>
    <w:rsid w:val="00F00EA5"/>
    <w:rsid w:val="00F03E32"/>
    <w:rsid w:val="00F04ED5"/>
    <w:rsid w:val="00F15AE4"/>
    <w:rsid w:val="00F23B07"/>
    <w:rsid w:val="00F265DD"/>
    <w:rsid w:val="00F33CC3"/>
    <w:rsid w:val="00F52749"/>
    <w:rsid w:val="00F64FBC"/>
    <w:rsid w:val="00F67EF9"/>
    <w:rsid w:val="00F7377B"/>
    <w:rsid w:val="00F74A09"/>
    <w:rsid w:val="00F75F94"/>
    <w:rsid w:val="00F76F3F"/>
    <w:rsid w:val="00F82339"/>
    <w:rsid w:val="00F84744"/>
    <w:rsid w:val="00F86396"/>
    <w:rsid w:val="00F90A3B"/>
    <w:rsid w:val="00F9535E"/>
    <w:rsid w:val="00FA04C0"/>
    <w:rsid w:val="00FA2C8B"/>
    <w:rsid w:val="00FB3DAF"/>
    <w:rsid w:val="00FB3F0F"/>
    <w:rsid w:val="00FC3A01"/>
    <w:rsid w:val="00FC79DB"/>
    <w:rsid w:val="00FD17D0"/>
    <w:rsid w:val="00FD7298"/>
    <w:rsid w:val="00FE3280"/>
    <w:rsid w:val="00FE5528"/>
    <w:rsid w:val="00FF2F90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245D3"/>
  <w15:docId w15:val="{3C66DA55-07E7-45C7-92FE-04FA12611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6">
    <w:name w:val="heading 6"/>
    <w:basedOn w:val="Normale"/>
    <w:link w:val="Titolo6Carattere"/>
    <w:uiPriority w:val="1"/>
    <w:rsid w:val="007D1A24"/>
    <w:pPr>
      <w:widowControl w:val="0"/>
      <w:spacing w:before="60" w:after="60" w:line="240" w:lineRule="auto"/>
      <w:jc w:val="both"/>
      <w:outlineLvl w:val="5"/>
    </w:pPr>
    <w:rPr>
      <w:rFonts w:ascii="Trebuchet MS" w:eastAsia="Trebuchet MS" w:hAnsi="Trebuchet MS" w:cs="Times New Roman"/>
      <w:b/>
      <w:bCs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847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47EA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aliases w:val="Paragrafo elenco_GB,Elenco 1,Paragrafo elenco 2,lp1,elenco,elenco 3,Elenco alfabetico,titolo 2,Number Paragraph,List Item,Num sm Roman,7 List Paragraph,6 List Paragraph,Johan bulletList Paragraph,Lvl 1 Bullet,Bullet List,FooterText,列出段落"/>
    <w:basedOn w:val="Normale"/>
    <w:link w:val="ParagrafoelencoCarattere"/>
    <w:qFormat/>
    <w:rsid w:val="000C1057"/>
    <w:pPr>
      <w:ind w:left="720"/>
      <w:contextualSpacing/>
    </w:pPr>
  </w:style>
  <w:style w:type="paragraph" w:customStyle="1" w:styleId="regolamento">
    <w:name w:val="regolamento"/>
    <w:basedOn w:val="Normale"/>
    <w:rsid w:val="000C1057"/>
    <w:pPr>
      <w:widowControl w:val="0"/>
      <w:tabs>
        <w:tab w:val="left" w:pos="-2127"/>
      </w:tabs>
      <w:spacing w:after="0" w:line="240" w:lineRule="auto"/>
      <w:ind w:left="284" w:hanging="284"/>
      <w:jc w:val="both"/>
    </w:pPr>
    <w:rPr>
      <w:rFonts w:ascii="Arial" w:eastAsia="Times New Roman" w:hAnsi="Arial" w:cs="Arial"/>
      <w:sz w:val="20"/>
      <w:szCs w:val="24"/>
      <w:lang w:eastAsia="it-IT"/>
    </w:rPr>
  </w:style>
  <w:style w:type="paragraph" w:styleId="Testonotadichiusura">
    <w:name w:val="endnote text"/>
    <w:basedOn w:val="Normale"/>
    <w:link w:val="TestonotadichiusuraCarattere"/>
    <w:rsid w:val="000C10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0C105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rsid w:val="000C1057"/>
    <w:rPr>
      <w:vertAlign w:val="superscript"/>
    </w:rPr>
  </w:style>
  <w:style w:type="paragraph" w:customStyle="1" w:styleId="sche3">
    <w:name w:val="sche_3"/>
    <w:rsid w:val="009D7492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Corpotesto">
    <w:name w:val="Body Text"/>
    <w:basedOn w:val="Normale"/>
    <w:link w:val="CorpotestoCarattere"/>
    <w:semiHidden/>
    <w:unhideWhenUsed/>
    <w:rsid w:val="000F161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F161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5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521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D7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7F59"/>
  </w:style>
  <w:style w:type="paragraph" w:styleId="Pidipagina">
    <w:name w:val="footer"/>
    <w:basedOn w:val="Normale"/>
    <w:link w:val="PidipaginaCarattere"/>
    <w:uiPriority w:val="99"/>
    <w:unhideWhenUsed/>
    <w:rsid w:val="00D7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7F59"/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E41ED7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E41ED7"/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AA0EA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AA0EAD"/>
  </w:style>
  <w:style w:type="character" w:styleId="Rimandocommento">
    <w:name w:val="annotation reference"/>
    <w:basedOn w:val="Carpredefinitoparagrafo"/>
    <w:uiPriority w:val="99"/>
    <w:semiHidden/>
    <w:unhideWhenUsed/>
    <w:rsid w:val="00D958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9584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9584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958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9584F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777A6E"/>
    <w:pPr>
      <w:spacing w:after="0" w:line="240" w:lineRule="auto"/>
    </w:pPr>
  </w:style>
  <w:style w:type="paragraph" w:customStyle="1" w:styleId="Paragrafoelenco1">
    <w:name w:val="Paragrafo elenco1"/>
    <w:basedOn w:val="Normale"/>
    <w:rsid w:val="0024371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rsid w:val="00D035F8"/>
    <w:rPr>
      <w:color w:val="0000FF"/>
      <w:u w:val="single"/>
    </w:rPr>
  </w:style>
  <w:style w:type="character" w:customStyle="1" w:styleId="ParagrafoelencoCarattere">
    <w:name w:val="Paragrafo elenco Carattere"/>
    <w:aliases w:val="Paragrafo elenco_GB Carattere,Elenco 1 Carattere,Paragrafo elenco 2 Carattere,lp1 Carattere,elenco Carattere,elenco 3 Carattere,Elenco alfabetico Carattere,titolo 2 Carattere,Number Paragraph Carattere,List Item Carattere"/>
    <w:link w:val="Paragrafoelenco"/>
    <w:qFormat/>
    <w:rsid w:val="00615FFE"/>
  </w:style>
  <w:style w:type="paragraph" w:customStyle="1" w:styleId="Corpodeltesto21">
    <w:name w:val="Corpo del testo 21"/>
    <w:basedOn w:val="Normale"/>
    <w:rsid w:val="00605317"/>
    <w:pPr>
      <w:widowControl w:val="0"/>
      <w:overflowPunct w:val="0"/>
      <w:autoSpaceDE w:val="0"/>
      <w:autoSpaceDN w:val="0"/>
      <w:adjustRightInd w:val="0"/>
      <w:spacing w:after="0" w:line="240" w:lineRule="auto"/>
      <w:ind w:left="1701" w:hanging="1701"/>
      <w:jc w:val="both"/>
    </w:pPr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customStyle="1" w:styleId="mcntmsonormal">
    <w:name w:val="mcntmsonormal"/>
    <w:basedOn w:val="Normale"/>
    <w:rsid w:val="00025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cntmsolistparagraph">
    <w:name w:val="mcntmsolistparagraph"/>
    <w:basedOn w:val="Normale"/>
    <w:rsid w:val="00F84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777428"/>
    <w:rPr>
      <w:color w:val="605E5C"/>
      <w:shd w:val="clear" w:color="auto" w:fill="E1DFDD"/>
    </w:rPr>
  </w:style>
  <w:style w:type="paragraph" w:customStyle="1" w:styleId="Default">
    <w:name w:val="Default"/>
    <w:rsid w:val="008418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FF2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843C5A"/>
    <w:rPr>
      <w:color w:val="800080" w:themeColor="followedHyperlink"/>
      <w:u w:val="single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3544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35447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it-IT"/>
    </w:rPr>
  </w:style>
  <w:style w:type="paragraph" w:customStyle="1" w:styleId="Grigliamedia1-Colore21">
    <w:name w:val="Griglia media 1 - Colore 21"/>
    <w:basedOn w:val="Normale"/>
    <w:uiPriority w:val="34"/>
    <w:qFormat/>
    <w:rsid w:val="00F15AE4"/>
    <w:pPr>
      <w:widowControl w:val="0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F15AE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F15AE4"/>
    <w:rPr>
      <w:sz w:val="16"/>
      <w:szCs w:val="16"/>
    </w:rPr>
  </w:style>
  <w:style w:type="paragraph" w:customStyle="1" w:styleId="sche22">
    <w:name w:val="sche2_2"/>
    <w:rsid w:val="00F15AE4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NormaleWeb">
    <w:name w:val="Normal (Web)"/>
    <w:basedOn w:val="Normale"/>
    <w:uiPriority w:val="99"/>
    <w:semiHidden/>
    <w:unhideWhenUsed/>
    <w:rsid w:val="00740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1"/>
    <w:rsid w:val="007D1A24"/>
    <w:rPr>
      <w:rFonts w:ascii="Trebuchet MS" w:eastAsia="Trebuchet MS" w:hAnsi="Trebuchet MS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CF09F-3FA8-4535-A59D-7F1A4B50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Inverni</dc:creator>
  <cp:keywords/>
  <dc:description/>
  <cp:lastModifiedBy>Donati Roberto</cp:lastModifiedBy>
  <cp:revision>4</cp:revision>
  <cp:lastPrinted>2022-06-30T08:14:00Z</cp:lastPrinted>
  <dcterms:created xsi:type="dcterms:W3CDTF">2025-10-30T07:35:00Z</dcterms:created>
  <dcterms:modified xsi:type="dcterms:W3CDTF">2025-11-06T16:21:00Z</dcterms:modified>
</cp:coreProperties>
</file>